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0D24"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 w14:paraId="5AC6E63A"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 w:cs="Times New Roman"/>
          <w:lang w:val="en-US" w:eastAsia="zh-CN"/>
        </w:rPr>
        <w:t>9740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8478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87.04%。   </w:t>
      </w:r>
    </w:p>
    <w:p w14:paraId="4A7B843F"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 w14:paraId="47E18A4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3B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2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3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3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C5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2E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 w14:paraId="1EC96E4C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8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E3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557B3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A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2B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5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592DC9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6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9E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68E9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F8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B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2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8DA13F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D1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4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46B7C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4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7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27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C2845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A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D9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F0123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BB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103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C3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F3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29B2EB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D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2E54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6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0E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0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A0843B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64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12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F47FC8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7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6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58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D7E85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D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37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8407E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2B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539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443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501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A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8FFAFF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F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A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9B76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0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5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9F87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0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A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E94E4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A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CD1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8F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E9E996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59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9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0F7F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1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7B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D7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193DDC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04D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33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C38F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1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2845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EF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1736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14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8E1E53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24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D153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1499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40A927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6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15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0A5A2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1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49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5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55A405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5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2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346BD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9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E1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D8A33A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C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0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91B38B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82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B8C7B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E8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65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AAA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1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1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BF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40810D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ED7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E2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C702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F0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9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1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2E55C7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D2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23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C06AC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F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3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3CEF1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3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6FC9E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A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7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D5B078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EE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C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E068E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0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5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9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0564DE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31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4C058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BF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26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2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D41B0F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4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727EBC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FD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334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61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7C5E30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7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4E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0D386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A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C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F4021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6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A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9D5F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F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3950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F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3950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08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7B6060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F5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1EEAE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D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97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E7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B4CFF4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52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D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79F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4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3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6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6A8D51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5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A9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CCD1A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2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D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4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EBF95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F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213B8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3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C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E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96C420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B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0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6B90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85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D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B7565E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B9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AE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BDA8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FF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9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8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CCE500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B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C0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FA9961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B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3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13116C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C4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B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9548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390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5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6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2BBD7FD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D8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C7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71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4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F7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7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373EEB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1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F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D69E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5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F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F8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A64C07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4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8D53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6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3E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B2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A26BCD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E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0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2579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4A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05321C4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C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6D2302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A9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3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3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0569C0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E50389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FFF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1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E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D3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02BEF0EE"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51142B1"/>
    <w:rsid w:val="21176F6F"/>
    <w:rsid w:val="2785016B"/>
    <w:rsid w:val="39F50E2C"/>
    <w:rsid w:val="3FC418F5"/>
    <w:rsid w:val="410C3B51"/>
    <w:rsid w:val="43B51AD0"/>
    <w:rsid w:val="44581FA1"/>
    <w:rsid w:val="4519487C"/>
    <w:rsid w:val="48693AD0"/>
    <w:rsid w:val="510B764C"/>
    <w:rsid w:val="511F0E9F"/>
    <w:rsid w:val="53A566E6"/>
    <w:rsid w:val="564430CD"/>
    <w:rsid w:val="5FE23EF4"/>
    <w:rsid w:val="6EA56843"/>
    <w:rsid w:val="74277EDA"/>
    <w:rsid w:val="7FF35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737</Characters>
  <Lines>1</Lines>
  <Paragraphs>1</Paragraphs>
  <TotalTime>38</TotalTime>
  <ScaleCrop>false</ScaleCrop>
  <LinksUpToDate>false</LinksUpToDate>
  <CharactersWithSpaces>745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王甜甜</cp:lastModifiedBy>
  <dcterms:modified xsi:type="dcterms:W3CDTF">2025-02-13T07:39:03Z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2E5A3E44F8F44835955BCB511937FF88_13</vt:lpwstr>
  </property>
  <property fmtid="{D5CDD505-2E9C-101B-9397-08002B2CF9AE}" pid="4" name="KSOTemplateDocerSaveRecord">
    <vt:lpwstr>eyJoZGlkIjoiYjI2NjZjNTZiNThhMDM1NjBkMGIyNmI3OTJkYjBiZjAifQ==</vt:lpwstr>
  </property>
</Properties>
</file>