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D3224">
      <w:pPr>
        <w:keepNext w:val="0"/>
        <w:keepLines w:val="0"/>
        <w:widowControl/>
        <w:suppressLineNumbers w:val="0"/>
        <w:jc w:val="both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bookmarkStart w:id="0" w:name="_GoBack"/>
      <w:bookmarkEnd w:id="0"/>
    </w:p>
    <w:p w14:paraId="19AF13DE">
      <w:r>
        <w:drawing>
          <wp:inline distT="0" distB="0" distL="114300" distR="114300">
            <wp:extent cx="5259070" cy="7450455"/>
            <wp:effectExtent l="0" t="0" r="17780" b="171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525" cy="9525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OTI4NzBiMjg5YTY2YmZlODhlMGRlN2E0Yjk1NmEifQ=="/>
  </w:docVars>
  <w:rsids>
    <w:rsidRoot w:val="00000000"/>
    <w:rsid w:val="15024BC2"/>
    <w:rsid w:val="29D84FB0"/>
    <w:rsid w:val="3E9165B5"/>
    <w:rsid w:val="4BE02EE8"/>
    <w:rsid w:val="6EFF31C3"/>
    <w:rsid w:val="7A37287A"/>
    <w:rsid w:val="EFBDCE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10.3333333333333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2024-11-18T07:25:41Z</dcterms:created>
  <dc:creator>zmd</dc:creator>
  <cp:lastModifiedBy>一方世界</cp:lastModifiedBy>
  <dcterms:modified xsi:type="dcterms:W3CDTF">2024-11-18T07:31:35Z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5CC295467FA141108CA7728864A6C330_13</vt:lpwstr>
  </property>
</Properties>
</file>