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56836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56752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>99.85</w:t>
      </w:r>
      <w:bookmarkStart w:id="0" w:name="_GoBack"/>
      <w:bookmarkEnd w:id="0"/>
      <w:r>
        <w:rPr>
          <w:rFonts w:hint="eastAsia" w:cs="Times New Roman"/>
          <w:lang w:val="en-US" w:eastAsia="zh-CN"/>
        </w:rPr>
        <w:t xml:space="preserve">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587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587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380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376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1554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1578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1577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2875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2866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18965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18965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9970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29970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2A7342CB"/>
    <w:rsid w:val="39F50E2C"/>
    <w:rsid w:val="3FC418F5"/>
    <w:rsid w:val="43B51AD0"/>
    <w:rsid w:val="44581FA1"/>
    <w:rsid w:val="4519487C"/>
    <w:rsid w:val="48693AD0"/>
    <w:rsid w:val="510B764C"/>
    <w:rsid w:val="6EA56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712</Characters>
  <Lines>1</Lines>
  <Paragraphs>1</Paragraphs>
  <TotalTime>74</TotalTime>
  <ScaleCrop>false</ScaleCrop>
  <LinksUpToDate>false</LinksUpToDate>
  <CharactersWithSpaces>717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2023-04-20T02:24:36Z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F2B628A56F7549F1913D7AF6A63917EA_13</vt:lpwstr>
  </property>
</Properties>
</file>