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</w:rPr>
        <w:t>受委托生产种子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流程图</w:t>
      </w:r>
    </w:p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jc w:val="both"/>
        <w:rPr>
          <w:rFonts w:ascii="宋体" w:hAnsi="宋体" w:cs="宋体"/>
          <w:b/>
          <w:bCs/>
          <w:color w:val="000000"/>
          <w:sz w:val="44"/>
          <w:szCs w:val="44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3763010" cy="497840"/>
                <wp:effectExtent l="4445" t="4445" r="23495" b="1206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申请人提交纸质申请材料，并同时通过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“种子生产经营网上备案”系统提交电子版申请材料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pt;margin-top:6pt;height:39.2pt;width:296.3pt;z-index:251718656;mso-width-relative:page;mso-height-relative:page;" fillcolor="#FFFFFF" filled="t" stroked="t" coordsize="21600,21600" o:gfxdata="UEsDBAoAAAAAAIdO4kAAAAAAAAAAAAAAAAAEAAAAZHJzL1BLAwQUAAAACACHTuJA8euvktgAAAAJ&#10;AQAADwAAAGRycy9kb3ducmV2LnhtbE2PQU/DMAyF70j8h8hIXBBL1lXdVprugASCGwwE16zx2orG&#10;KUnWjX+Pd4KT/eSn5+9Vm5MbxIQh9p40zGcKBFLjbU+thve3h9sViJgMWTN4Qg0/GGFTX15UprT+&#10;SK84bVMrOIRiaTR0KY2llLHp0Jk48yMS3/Y+OJNYhlbaYI4c7gaZKVVIZ3riD50Z8b7D5mt7cBpW&#10;+dP0GZ8XLx9NsR/W6WY5PX4Hra+v5uoORMJT+jPDGZ/RoWamnT+QjWJgvci4S+LlPNmwzPICxE7D&#10;WuUg60r+b1D/AlBLAwQUAAAACACHTuJAStWQt/QBAADqAwAADgAAAGRycy9lMm9Eb2MueG1srVNL&#10;jhMxEN0jcQfLe9KZZL6tdEaCEDYIkAYOULHd3Zb8k8uT7lwAbsCKDXvOlXNQdmYyM8ACIXrhLpef&#10;n+u9shfXozVsqyJq7xp+MplyppzwUruu4Z8+rl9ccoYJnATjnWr4TiG/Xj5/thhCrWa+90aqyIjE&#10;YT2EhvcphbqqUPTKAk58UI4WWx8tJJrGrpIRBmK3pppNp+fV4KMM0QuFSNnVYZEvC3/bKpHety2q&#10;xEzDqbZUxljGTR6r5QLqLkLotbgrA/6hCgva0aFHqhUkYLdR/0ZltYgefZsmwtvKt60WqmggNSfT&#10;X9Tc9BBU0ULmYDjahP+PVrzbfohMy4bP5pw5sNSj/dcv+28/9t8/M8qRQUPAmnA3gZBpfOlHavR9&#10;HimZdY9ttPlPihitk9W7o71qTExQcn5xPieRnAlaO726uDwt/lcPu0PE9EZ5y3LQ8EjtK67C9i0m&#10;qoSg95B8GHqj5VobUyax27wykW2BWr0uXy6StjyBGceGhl+dzc6oDqAb1xpIFNpAHqDrynlPduBj&#10;4mn5/kScC1sB9ocCCkOGQW11UrFEvQL52kmWdoFsdvQgeC7GKsmZUfR+clSQCbT5GySpM45E5hYd&#10;WpGjNG5Gosnhxssdte02RN31ZGlpXIHThSru3F3+fGMfzwvpwxNd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66+S2AAAAAkBAAAPAAAAAAAAAAEAIAAAACIAAABkcnMvZG93bnJldi54bWxQSwEC&#10;FAAUAAAACACHTuJAStWQt/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申请人提交纸质申请材料，并同时通过</w:t>
                      </w:r>
                      <w:r>
                        <w:rPr>
                          <w:rFonts w:ascii="仿宋_GB2312" w:eastAsia="仿宋_GB2312" w:cs="仿宋_GB2312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</w:rPr>
                        <w:t>“种子生产经营网上备案”系统提交电子版申请材料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198120</wp:posOffset>
                </wp:positionV>
                <wp:extent cx="8890" cy="744220"/>
                <wp:effectExtent l="37465" t="0" r="29845" b="177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744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05pt;margin-top:15.6pt;height:58.6pt;width:0.7pt;z-index:251711488;mso-width-relative:page;mso-height-relative:page;" filled="f" stroked="t" coordsize="21600,21600" o:gfxdata="UEsDBAoAAAAAAIdO4kAAAAAAAAAAAAAAAAAEAAAAZHJzL1BLAwQUAAAACACHTuJAIvDU+dkAAAAK&#10;AQAADwAAAGRycy9kb3ducmV2LnhtbE2PwU7DMBBE70j8g7VI3Kjj4qA2jdMDAokTghYhcXPjJQmN&#10;1yF2m8LXs5zguJqnmbfl+uR7ccQxdoEMqFkGAqkOrqPGwMv2/moBIiZLzvaB0MAXRlhX52elLVyY&#10;6BmPm9QILqFYWANtSkMhZaxb9DbOwoDE2XsYvU18jo10o5243PdynmU30tuOeKG1A962WO83B29g&#10;uZ3y8DTuX7XqPt++7z7S8PCYjLm8UNkKRMJT+oPhV5/VoWKnXTiQi6I3oJVWjBq4VnMQDGiV5yB2&#10;TOqFBlmV8v8L1Q9QSwMEFAAAAAgAh07iQABFegDuAQAAqAMAAA4AAABkcnMvZTJvRG9jLnhtbK1T&#10;S44TMRDdI3EHy3vSSWsGklY6s5gwsEAQCeYAFX+6Lfkn25NOLsEFkNjBiiX7uQ3DMabsDhk+YoPo&#10;Ransqn5V71V5ebE3muxEiMrZls4mU0qEZY4r27X0+t3VkzklMYHloJ0VLT2ISC9Wjx8tB9+I2vVO&#10;cxEIgtjYDL6lfUq+qarIemEgTpwXFoPSBQMJj6GreIAB0Y2u6un0aTW4wH1wTMSIt+sxSFcFX0rB&#10;0hspo0hEtxR7S8WGYrfZVqslNF0A3yt2bAP+oQsDymLRE9QaEpCboP6AMooFF51ME+ZM5aRUTBQO&#10;yGY2/Y3N2x68KFxQnOhPMsX/B8te7zaBKI6zW1BiweCM7j58/fb+0/fbj2jvvnwmGEGZBh8bzL60&#10;m3A8Rb8JmfNeBkOkVv4lohQVkBfZF5EPJ5HFPhGGl/P5AgfBMPDs7KyuywiqESSD+RDTC+EMyU5L&#10;tbJZAWhg9yomLIypP1LytbZkaOnivD5HTMAFkhoSusYjpWi78m90WvErpXX+I4Zue6kD2UFeifJl&#10;eoj7S1ousobYj3klNC5LL4A/t5ykg0etLG41zS0YwSnRAh9B9hAQmgRKP2SmoMB2+i/ZWF5b7CKr&#10;POqava3jBxzPjQ+q61GNWek0R3AdSs/H1c379vO5ID08sNU9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vDU+dkAAAAKAQAADwAAAAAAAAABACAAAAAiAAAAZHJzL2Rvd25yZXYueG1sUEsBAhQAFAAA&#10;AAgAh07iQABFegDuAQAAq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76835</wp:posOffset>
                </wp:positionV>
                <wp:extent cx="704850" cy="6800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不属于本局职权范围的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25pt;margin-top:6.05pt;height:53.55pt;width:55.5pt;z-index:251714560;mso-width-relative:page;mso-height-relative:page;" filled="f" stroked="f" coordsize="21600,21600" o:gfxdata="UEsDBAoAAAAAAIdO4kAAAAAAAAAAAAAAAAAEAAAAZHJzL1BLAwQUAAAACACHTuJA5LId+9YAAAAK&#10;AQAADwAAAGRycy9kb3ducmV2LnhtbE2PQU/DMAyF70j7D5GRuLGkFRtr13SHIa6gbYC0W9Z4bUXj&#10;VE22ln+Pd4Kb3/PT8+diM7lOXHEIrScNyVyBQKq8banW8HF4fVyBCNGQNZ0n1PCDATbl7K4wufUj&#10;7fC6j7XgEgq50dDE2OdShqpBZ8Lc90i8O/vBmchyqKUdzMjlrpOpUkvpTEt8oTE9bhusvvcXp+Hz&#10;7Xz8elLv9Ytb9KOflCSXSa0f7hO1BhFxin9huOEzOpTMdPIXskF0rFfLBUd5SBMQHEizZzZObCRZ&#10;CrIs5P8Xyl9QSwMEFAAAAAgAh07iQD5W0meWAQAACAMAAA4AAABkcnMvZTJvRG9jLnhtbK1SS04j&#10;MRDdI3EHy/tJN60JhFY6SAjBBgEScADHbact2S7LNunOBeAGrNiw51w5B2XnA2J2Izb+1Cu/qvfK&#10;07PBaLIUPiiwDT0alZQIy6FVdtHQx4fLPxNKQmS2ZRqsaOhKBHo2OzyY9q4WFXSgW+EJkthQ966h&#10;XYyuLorAO2FYGIETFkEJ3rCIV78oWs96ZDe6qMryuOjBt84DFyFg9GID0lnml1LweCtlEJHohmJv&#10;Ma8+r/O0FrMpqxeeuU7xbRvsP7owTFksuqe6YJGRJ6/+oTKKewgg44iDKUBKxUXWgGqOyh9q7jvm&#10;RNaC5gS3tyn8Hi2/Wd55otqGVpRYZnBE69eX9dvH+v2ZVMme3oUas+4d5sXhHAYc8y4eMJhUD9Kb&#10;tKMegjgavdqbK4ZIOAZPyr+TMSIcoeNJWU7GiaX4eux8iFcCDEmHhnqcXbaULa9D3KTuUlItC5dK&#10;6zw/bUnf0NNxNc4P9giSa4s1koRNq+kUh/mw1TWHdoWynpxXiw5rZmE5He3OzW2/Rprn93sm/frA&#10;s0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ksh371gAAAAoBAAAPAAAAAAAAAAEAIAAAACIAAABk&#10;cnMvZG93bnJldi54bWxQSwECFAAUAAAACACHTuJAPlbSZ5YBAAAI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不属于本局职权范围的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102235</wp:posOffset>
                </wp:positionV>
                <wp:extent cx="742950" cy="72644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26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pt;margin-top:8.05pt;height:57.2pt;width:58.5pt;z-index:251707392;mso-width-relative:page;mso-height-relative:page;" filled="f" stroked="f" coordsize="21600,21600" o:gfxdata="UEsDBAoAAAAAAIdO4kAAAAAAAAAAAAAAAAAEAAAAZHJzL1BLAwQUAAAACACHTuJAgFQG/9YAAAAK&#10;AQAADwAAAGRycy9kb3ducmV2LnhtbE2PwU7DMBBE70j9B2srcaN2GhLREKeHIq4gWkDqzY23SUS8&#10;jmK3CX/PcoLjzoxm35Tb2fXiimPoPGlIVgoEUu1tR42G98Pz3QOIEA1Z03tCDd8YYFstbkpTWD/R&#10;G173sRFcQqEwGtoYh0LKULfoTFj5AYm9sx+diXyOjbSjmbjc9XKtVC6d6Yg/tGbAXYv11/7iNHy8&#10;nI+f9+q1eXLZMPlZSXIbqfXtMlGPICLO8S8Mv/iMDhUznfyFbBC9hizJeUtkI09AcCBPUxZOLKQq&#10;A1mV8v+E6gdQSwMEFAAAAAgAh07iQHe92+eWAQAACgMAAA4AAABkcnMvZTJvRG9jLnhtbK1SS07D&#10;MBDdI3EHy3uaNmopjZpWQgg2CJAKB3Adu7FkeyzbNOkF4Aas2LDnXD0HE7cUBDvEZmzP5828N57O&#10;W6PJWvigwJZ00OtTIiyHStlVSR/uL0/OKAmR2YppsKKkGxHofHZ8NG1cIXKoQVfCEwSxoWhcSesY&#10;XZFlgdfCsNADJywGJXjDIj79Kqs8axDd6Czv90+zBnzlPHARAnovdkE6S/hSCh5vpQwiEl1SnC0m&#10;65NddjabTVmx8szViu/HYH+YwjBlsekB6oJFRh69+gVlFPcQQMYeB5OBlIqLxAHZDPo/2Cxq5kTi&#10;guIEd5Ap/B8sv1nfeaIq3F1OiWUGd7R9ed6+vm/fngj6UKDGhQLzFg4zY3sOLSZ/+gM6O96t9KY7&#10;kRHBOEq9Ocgr2kg4OsfDfDLCCMfQOD8dDpP82Vex8yFeCTCku5TU4/aSqGx9HSIOgqmfKV0vC5dK&#10;67RBbUlT0skoH6WCQwQrtMXCjsJu1O4W22W757WEaoO0Hp1Xqxp7JmIpHQVPHfefo9vo93cC/frC&#10;s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AVAb/1gAAAAoBAAAPAAAAAAAAAAEAIAAAACIAAABk&#10;cnMvZG93bnJldi54bWxQSwECFAAUAAAACACHTuJAd73b55YBAAAK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108585</wp:posOffset>
                </wp:positionV>
                <wp:extent cx="848360" cy="796925"/>
                <wp:effectExtent l="4445" t="4445" r="23495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一次性告知申请人补正全部材料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5pt;margin-top:8.55pt;height:62.75pt;width:66.8pt;z-index:251706368;mso-width-relative:page;mso-height-relative:page;" fillcolor="#FFFFFF" filled="t" stroked="t" coordsize="21600,21600" o:gfxdata="UEsDBAoAAAAAAIdO4kAAAAAAAAAAAAAAAAAEAAAAZHJzL1BLAwQUAAAACACHTuJAInmZEtkAAAAK&#10;AQAADwAAAGRycy9kb3ducmV2LnhtbE2PQU/DMAyF70j8h8hIXBBLu03tVprugASCGxsIrlnjtRWJ&#10;U5KsG/8ec4Kb7ff0/L16c3ZWTBji4ElBPstAILXeDNQpeHt9uF2BiEmT0dYTKvjGCJvm8qLWlfEn&#10;2uK0S53gEIqVVtCnNFZSxrZHp+PMj0isHXxwOvEaOmmCPnG4s3KeZYV0eiD+0OsR73tsP3dHp2C1&#10;fJo+4vPi5b0tDnadbsrp8SsodX2VZ3cgEp7Tnxl+8RkdGmba+yOZKKyCYrHmLomFMgfBhrKcFyD2&#10;fFjyIJta/q/Q/ABQSwMEFAAAAAgAh07iQPmpfVrwAQAA6QMAAA4AAABkcnMvZTJvRG9jLnhtbK1T&#10;S44TMRDdI3EHy3vSPWEmJK10RoIQNgiQBg5Q8afbkn+yPenOBeAGrNiw51w5B2Unk5kBFgjRC3e5&#10;6vm56lV5eT0aTXYiROVsSy8mNSXCMseV7Vr66ePm2ZySmMBy0M6Klu5FpNerp0+Wg2/E1PVOcxEI&#10;ktjYDL6lfUq+qarIemEgTpwXFoPSBQMJt6GreIAB2Y2upnU9qwYXuA+OiRjRuz4G6arwSylYei9l&#10;FInolmJuqayhrNu8VqslNF0A3yt2SgP+IQsDyuKlZ6o1JCC3Qf1GZRQLLjqZJsyZykmpmCg1YDUX&#10;9S/V3PTgRakFxYn+LFP8f7Ts3e5DIIpj7y4psWCwR4evXw7ffhy+fyboQ4EGHxvE3XhEpvGlGxF8&#10;54/ozHWPMpj8x4oIxlHq/VleMSbC0Dm/nD+fYYRh6MVitpheZZbq/rAPMb0RzpBstDRg94qosHsb&#10;0xF6B8l3RacV3yityyZ021c6kB1gpzflO7E/gmlLhpYurvBuwgAHTmpIaBqPEkTblfsenYgPievy&#10;/Yk4J7aG2B8TKAwZBo1RSYRi9QL4a8tJ2ntU2eJ7oDkZIzglWuDzyVZBJlD6b5ConbYoYe7QsRPZ&#10;SuN2RJpsbh3fY9dufVBdj5KWvhU4zlPR/jT7eWAf7gvp/Qtd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ieZkS2QAAAAoBAAAPAAAAAAAAAAEAIAAAACIAAABkcnMvZG93bnJldi54bWxQSwECFAAU&#10;AAAACACHTuJA+al9WvABAADp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一次性告知申请人补正全部材料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89535</wp:posOffset>
                </wp:positionV>
                <wp:extent cx="1028065" cy="758190"/>
                <wp:effectExtent l="4445" t="5080" r="1524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75pt;margin-top:7.05pt;height:59.7pt;width:80.95pt;z-index:251713536;mso-width-relative:page;mso-height-relative:page;" fillcolor="#FFFFFF" filled="t" stroked="t" coordsize="21600,21600" o:gfxdata="UEsDBAoAAAAAAIdO4kAAAAAAAAAAAAAAAAAEAAAAZHJzL1BLAwQUAAAACACHTuJAuVtHVdkAAAAJ&#10;AQAADwAAAGRycy9kb3ducmV2LnhtbE2PQU/DMAyF70j8h8hIXBBLu3ZjLU13QALBbQwE16z12orE&#10;KUnWjX+Pd4Kb7ff0/L1qfbJGTOjD4EhBOktAIDWuHahT8P72eLsCEaKmVhtHqOAHA6zry4tKl607&#10;0itO29gJDqFQagV9jGMpZWh6tDrM3IjE2t55qyOvvpOt10cOt0bOk2QprR6IP/R6xIcem6/twSpY&#10;5c/TZ3jJNh/Ncm+KeHM3PX17pa6v0uQeRMRT/DPDGZ/RoWamnTtQG4RRMC8W7OR7noI460Wag9jx&#10;kGULkHUl/zeofwFQSwMEFAAAAAgAh07iQLFnYOryAQAA6gMAAA4AAABkcnMvZTJvRG9jLnhtbK1T&#10;S44TMRDdI3EHy3vSnaAMmVY6Iw0hbBAgDXOAij/dlvyT7Ul3LgA3YMWGPefKOSg7M5kPLBCaXrjL&#10;9vPzq1fl5cVoNNmJEJWzLZ1OakqEZY4r27X0+svm1YKSmMBy0M6Klu5FpBerly+Wg2/EzPVOcxEI&#10;ktjYDL6lfUq+qarIemEgTpwXFjelCwYSTkNX8QADshtdzer6rBpc4D44JmLE1fVxk64Kv5SCpU9S&#10;RpGIbilqS2UMZdzmsVotoekC+F6xWxnwHyoMKIuXnqjWkIDcBPUHlVEsuOhkmjBnKielYqLkgNlM&#10;6yfZXPXgRckFzYn+ZFN8Plr2cfc5EMWxdq8psWCwRofv3w4/fh1+fiW4hgYNPjaIu/KITOOlGxF8&#10;tx5xMec9ymDyHzMiuI9W70/2ijERlg/Vs0V9NqeE4d6b+WJ6Xvyv7k/7ENN74QzJQUsDlq+4CrsP&#10;MaEShN5B8mXRacU3SusyCd32rQ5kB1jqTfmySDzyCKYtGVp6Pp9lHYAdJzUkDI1HD6Ltyn2PTsSH&#10;xHX5/kacha0h9kcBhSHDoDEqiVCiXgB/ZzlJe482W3wQNIsxglOiBb6fHBVkAqX/BYnZaYtJ5hId&#10;S5GjNG5HpMnh1vE9lu3GB9X1aGkpXIFjQxV3bps/d+zDeSG9f6K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bR1XZAAAACQEAAA8AAAAAAAAAAQAgAAAAIgAAAGRycy9kb3ducmV2LnhtbFBLAQIU&#10;ABQAAAAIAIdO4kCxZ2Dq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作出不予受理决定，并告知向有关单位申请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210185</wp:posOffset>
                </wp:positionV>
                <wp:extent cx="1085215" cy="685800"/>
                <wp:effectExtent l="4445" t="4445" r="1524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服务窗口对申请材料当场审查作出处理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3pt;margin-top:16.55pt;height:54pt;width:85.45pt;z-index:251709440;mso-width-relative:page;mso-height-relative:page;" fillcolor="#FFFFFF" filled="t" stroked="t" coordsize="21600,21600" o:gfxdata="UEsDBAoAAAAAAIdO4kAAAAAAAAAAAAAAAAAEAAAAZHJzL1BLAwQUAAAACACHTuJAxl0Bv9kAAAAK&#10;AQAADwAAAGRycy9kb3ducmV2LnhtbE2PwU7DMAyG70i8Q2QkLoiloaXrStMdkEBwg4HGNWuytiJx&#10;SpJ14+0xJ7jZ8qff39+sT86y2YQ4epQgFhkwg53XI/YS3t8eritgMSnUyno0Er5NhHV7ftaoWvsj&#10;vpp5k3pGIRhrJWFIaao5j91gnIoLPxmk294HpxKtoec6qCOFO8tvsqzkTo1IHwY1mfvBdJ+bg5NQ&#10;FU/zR3zOX7ZduberdLWcH7+ClJcXIrsDlswp/cHwq0/q0JLTzh9QR2Yl5KIqCaUhF8AIKKrVLbAd&#10;kYUQwNuG/6/Q/gBQSwMEFAAAAAgAh07iQDoG//3wAQAA6AMAAA4AAABkcnMvZTJvRG9jLnhtbK1T&#10;zY7TMBC+I/EOlu80aaWuStR0JSjlggBp4QGmtpNY8p883iZ9AXgDTly481z7HIzd0t0FDgiRgzO2&#10;v/lm5pvx+nqyhh1URO1dy+ezmjPlhJfa9S3/+GH3bMUZJnASjHeq5UeF/Hrz9Ml6DI1a+MEbqSIj&#10;EofNGFo+pBSaqkIxKAs480E5uux8tJBoG/tKRhiJ3ZpqUddX1eijDNELhUin29Ml3xT+rlMives6&#10;VImZllNuqayxrPu8Vps1NH2EMGhxTgP+IQsL2lHQC9UWErDbqH+jslpEj75LM+Ft5btOC1VqoGrm&#10;9S/V3AwQVKmFxMFwkQn/H614e3gfmZbUO84cWGrR3ZfPd1+/3337xOZZnjFgQ6ibQLg0vfBThp7P&#10;kQ5z1VMXbf5TPYzuSejjRVw1JSayU71aLuZLzgTdXa2Wq7qoX917h4jptfKWZaPlkZpXNIXDG0wU&#10;kaA/ITkYeqPlThtTNrHfvzSRHYAavStfTpJcHsGMY2PLny8XOQ+geesMJDJtIAXQ9SXeIw98SFyX&#10;70/EObEt4HBKoDBkGDRWJxWLNSiQr5xk6RhIZUfPgedkrJKcGUWvJ1sFmUCbv0FSdcZRkblFp1Zk&#10;K037iWiyuffySG27DVH3A0laGlfgNE5FnfPo53l9uC+k9w908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XQG/2QAAAAoBAAAPAAAAAAAAAAEAIAAAACIAAABkcnMvZG93bnJldi54bWxQSwECFAAU&#10;AAAACACHTuJAOgb//fABAADo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服务窗口对申请材料当场审查作出处理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125095</wp:posOffset>
                </wp:positionV>
                <wp:extent cx="571500" cy="8890"/>
                <wp:effectExtent l="0" t="36830" r="0" b="304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3.5pt;margin-top:9.85pt;height:0.7pt;width:45pt;z-index:251712512;mso-width-relative:page;mso-height-relative:page;" filled="f" stroked="t" coordsize="21600,21600" o:gfxdata="UEsDBAoAAAAAAIdO4kAAAAAAAAAAAAAAAAAEAAAAZHJzL1BLAwQUAAAACACHTuJAahkzSNcAAAAJ&#10;AQAADwAAAGRycy9kb3ducmV2LnhtbE2PzU7DMBCE70i8g7VIXCrqn0NLQ5wKIQEVF9SWB3DjJQnE&#10;6yh22vL2bE9w290ZzX5Trs+hF0ccUxfJgp4rEEh19B01Fj72z3f3IFJ25F0fCS38YIJ1dX1VusLH&#10;E23xuMuN4BBKhbPQ5jwUUqa6xeDSPA5IrH3GMbjM69hIP7oTh4deGqUWMriO+EPrBnxqsf7eTcHC&#10;4/D+NZmNfvFqb2azfrPQ8fXN2tsbrR5AZDznPzNc8BkdKmY6xIl8Er0Fo5bcJbOwWoJgg1ldDgce&#10;tAZZlfJ/g+oXUEsDBBQAAAAIAIdO4kA72Twu8gEAALIDAAAOAAAAZHJzL2Uyb0RvYy54bWytU0uO&#10;EzEQ3SNxB8t70p1IGTKtdGYxYWCBIBIw+4o/3Zb8k+1JJ5fgAkjsYMWS/dyG4RhTdocMH7FB9MIq&#10;u8rP772qXl7sjSY7EaJytqXTSU2JsMxxZbuWvnt79WRBSUxgOWhnRUsPItKL1eNHy8E3YuZ6p7kI&#10;BEFsbAbf0j4l31RVZL0wECfOC4tJ6YKBhNvQVTzAgOhGV7O6PqsGF7gPjokY8XQ9Jumq4EspWHot&#10;ZRSJ6JYit1TWUNZtXqvVEpougO8VO9KAf2BhQFl89AS1hgTkJqg/oIxiwUUn04Q5UzkpFRNFA6qZ&#10;1r+pedODF0ULmhP9yab4/2DZq90mEMWxd2eUWDDYo7sPX7+9//T99iOud18+E8ygTYOPDVZf2k04&#10;7qLfhKx5L4MhUiv/AlFoia5zlHOokOyL3YeT3WKfCMPD+dPpvMamMEwtFuelGdUIl6/6ENNz4QzJ&#10;QUu1stkLaGD3MiakgKU/SvKxtmRo6fl8NkdEwFGSGhKGxqO4aLtyNzqt+JXSOt+Iodte6kB2kIej&#10;fFko4v5Slh9ZQ+zHupIax6YXwJ9ZTtLBo2sW55tmCkZwSrTA3yFHCAhNAqUfKlNQYDv9l2p8Xltk&#10;kf0eHc7R1vEDNurGB9X16Ma0MM0ZHIzC+TjEefJ+3hekh19td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GTNI1wAAAAkBAAAPAAAAAAAAAAEAIAAAACIAAABkcnMvZG93bnJldi54bWxQSwECFAAU&#10;AAAACACHTuJAO9k8LvIBAACy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153035</wp:posOffset>
                </wp:positionV>
                <wp:extent cx="810260" cy="19685"/>
                <wp:effectExtent l="0" t="20320" r="8890" b="3619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19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12.05pt;height:1.55pt;width:63.8pt;z-index:251705344;mso-width-relative:page;mso-height-relative:page;" filled="f" stroked="t" coordsize="21600,21600" o:gfxdata="UEsDBAoAAAAAAIdO4kAAAAAAAAAAAAAAAAAEAAAAZHJzL1BLAwQUAAAACACHTuJAX8zE2NsAAAAJ&#10;AQAADwAAAGRycy9kb3ducmV2LnhtbE2PwU7DMBBE70j8g7VI3KiTqIQ0xOkBqVxaqNqiCm5uvCQR&#10;8TqKnTb8PcsJjrMzmn1TLCfbiTMOvnWkIJ5FIJAqZ1qqFbwdVncZCB80Gd05QgXf6GFZXl8VOjfu&#10;Qjs870MtuIR8rhU0IfS5lL5q0Go/cz0Se59usDqwHGppBn3hctvJJIpSaXVL/KHRPT41WH3tR6tg&#10;t1mts+N6nKrh4zl+PWw3L+8+U+r2Jo4eQQScwl8YfvEZHUpmOrmRjBedgvki4y1BQTKPQXAgTe5T&#10;ECc+PCQgy0L+X1D+AFBLAwQUAAAACACHTuJA535JeuUBAACfAwAADgAAAGRycy9lMm9Eb2MueG1s&#10;rVNLjhMxEN0jcQfLe9KdSBNlWunMYsKwQRAJOEDFdndb8k9lTzq5BBdAYgcrluy5DcMxKDsh4SM2&#10;iCwqZVf5Vb1X1cubvTVspzBq71o+ndScKSe81K5v+ZvXd08WnMUEToLxTrX8oCK/WT1+tBxDo2Z+&#10;8EYqZATiYjOGlg8phaaqohiUhTjxQTkKdh4tJDpiX0mEkdCtqWZ1Pa9GjzKgFypGul0fg3xV8LtO&#10;ifSy66JKzLScekvFYrHbbKvVEpoeIQxanNqAf+jCgnZU9Ay1hgTsHvUfUFYL9NF3aSK8rXzXaaEK&#10;B2IzrX9j82qAoAoXEieGs0zx/8GKF7sNMi1pdlecObA0o4d3n7++/fDty3uyD58+MoqQTGOIDWXf&#10;ug2eTjFsMHPed2jzP7Fh+yLt4Syt2icm6HIxrWdzGoCg0PR6viiQ1eVtwJieKW9ZdlputMvEoYHd&#10;85ioHqX+SMnXxrGx5ddXM2paAO1NZyCRawMxia4vb6M3Wt5pY/KLiP321iDbQd6E8susCPeXtFxk&#10;DXE45pXQcUcGBfKpkywdAknkaJl5bsEqyZlRtPvZI0BoEmhzyUyowfXmL9lU3jjqIot7lDN7Wy8P&#10;NJX7gLofSI1p6TRHaAtKz6eNzWv287kgXb6r1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zMTY&#10;2wAAAAkBAAAPAAAAAAAAAAEAIAAAACIAAABkcnMvZG93bnJldi54bWxQSwECFAAUAAAACACHTuJA&#10;535JeuUBAACf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204470</wp:posOffset>
                </wp:positionV>
                <wp:extent cx="1562735" cy="55054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申请材料齐全，符合法定形式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16.1pt;height:43.35pt;width:123.05pt;z-index:251710464;mso-width-relative:page;mso-height-relative:page;" filled="f" stroked="f" coordsize="21600,21600" o:gfxdata="UEsDBAoAAAAAAIdO4kAAAAAAAAAAAAAAAAAEAAAAZHJzL1BLAwQUAAAACACHTuJA8mRvUdcAAAAK&#10;AQAADwAAAGRycy9kb3ducmV2LnhtbE2PwU7DMBBE70j8g7VI3KjtEKI2xOkBxBVEC0jc3HibRMTr&#10;KHab8PcsJziu9mnmTbVd/CDOOMU+kAG9UiCQmuB6ag287Z9u1iBisuTsEAgNfGOEbX15UdnShZle&#10;8bxLreAQiqU10KU0llLGpkNv4yqMSPw7hsnbxOfUSjfZmcP9IDOlCultT9zQ2REfOmy+didv4P35&#10;+PmRq5f20d+Nc1iUJL+RxlxfaXUPIuGS/mD41Wd1qNnpEE7kohgM5DrnLcnAbZaBYKAolAZxYFKv&#10;NyDrSv6fUP8AUEsDBBQAAAAIAIdO4kAPFa5NmgEAAAsDAAAOAAAAZHJzL2Uyb0RvYy54bWytUs1u&#10;GyEQvlfqOyDu8a6drtOsvLYUWemlaio5fQDMghcJGATEu36B9g1yyiX3PpefowN27Cq5RbkMMD/f&#10;zPcNs8VgNNkKHxTYho5HJSXCcmiV3TT01/3txVdKQmS2ZRqsaOhOBLqYf/40610tJtCBboUnCGJD&#10;3buGdjG6uigC74RhYQROWAxK8IZFfPpN0XrWI7rRxaQsp0UPvnUeuAgBvctDkM4zvpSCxzspg4hE&#10;NxRni9n6bNfJFvMZqzeeuU7x4xjsHVMYpiw2PUEtWWTkwas3UEZxDwFkHHEwBUipuMgckM24fMVm&#10;1TEnMhcUJ7iTTOHjYPmP7U9PVIu7u6LEMoM72j/+2T/93T//JuhDgXoXasxbOcyMww0MmPziD+hM&#10;vAfpTTqREcE4Sr07ySuGSHgqqqaTq8uKEo6xqiqrL1WCKc7Vzof4TYAh6dJQj+vLqrLt9xAPqS8p&#10;qZmFW6V1XqG2pG/odTWpcsEpguDaYo/E4TBrusVhPRyJraHdIa8H59Wmw56ZWU5HxfNwx9+RVvr/&#10;O4Oe//D8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Jkb1HXAAAACgEAAA8AAAAAAAAAAQAgAAAA&#10;IgAAAGRycy9kb3ducmV2LnhtbFBLAQIUABQAAAAIAIdO4kAPFa5NmgEAAAs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申请材料齐全，符合法定形式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210185</wp:posOffset>
                </wp:positionV>
                <wp:extent cx="635" cy="605155"/>
                <wp:effectExtent l="37465" t="0" r="38100" b="444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5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pt;margin-top:16.55pt;height:47.65pt;width:0.05pt;z-index:251708416;mso-width-relative:page;mso-height-relative:page;" filled="f" stroked="t" coordsize="21600,21600" o:gfxdata="UEsDBAoAAAAAAIdO4kAAAAAAAAAAAAAAAAAEAAAAZHJzL1BLAwQUAAAACACHTuJADHLgcdkAAAAK&#10;AQAADwAAAGRycy9kb3ducmV2LnhtbE2PQU/DMAyF70j8h8hI3FiabUJVaboD0rhsgLYhBLesMW1F&#10;41RJupV/jzmNm+339Py9cjW5XpwwxM6TBjXLQCDV3nbUaHg7rO9yEDEZsqb3hBp+MMKqur4qTWH9&#10;mXZ42qdGcAjFwmhoUxoKKWPdojNx5gck1r58cCbxGhppgzlzuOvlPMvupTMd8YfWDPjYYv29H52G&#10;3Xa9yd8341SHzyf1cnjdPn/EXOvbG5U9gEg4pYsZ/vAZHSpmOvqRbBS9hqVS3CVpWCwUCDbwgYcj&#10;O+f5EmRVyv8Vql9QSwMEFAAAAAgAh07iQEw2dtfhAQAAnQMAAA4AAABkcnMvZTJvRG9jLnhtbK1T&#10;Ta7TMBDeI3EHy3uatKgVRE3f4pXHBkEl4ABT20ks+U8ev6a9BBdAYgcrluy5De8dg7FbWn7EBpHF&#10;ZDzz+cvMN5Pl1d4atlMRtXctn05qzpQTXmrXt/ztm5tHTzjDBE6C8U61/KCQX60ePliOoVEzP3gj&#10;VWRE4rAZQ8uHlEJTVSgGZQEnPihHyc5HC4mOsa9khJHYralmdb2oRh9liF4oRIquj0m+Kvxdp0R6&#10;1XWoEjMtp9pSsbHYbbbVaglNHyEMWpzKgH+owoJ29NEz1RoSsNuo/6CyWkSPvksT4W3lu04LVXqg&#10;bqb1b928HiCo0guJg+EsE/4/WvFyt4lMS5odTcqBpRndvf/y7d3H+68fyN59/sQoQzKNARtCX7tN&#10;PJ0wbGLued9Fm9/UDdsXaQ9nadU+MUHBxeM5Z4Lii3o+nc8zYXW5GSKm58pblp2WG+1y29DA7gWm&#10;I/QHJIeNY2PLn85nmRNoazoDiVwbqA90fbmL3mh5o43JNzD222sT2Q7yHpTnVMIvsPyRNeBwxJVU&#10;hkEzKJDPnGTpEEggR6vMcwlWSc6Mos3PXkEm0OaCTFGD681f0KSAcSRElvYoZva2Xh5oJrch6n4g&#10;Naal0pyhHSiynfY1L9nP58J0+at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cuBx2QAAAAoB&#10;AAAPAAAAAAAAAAEAIAAAACIAAABkcnMvZG93bnJldi54bWxQSwECFAAUAAAACACHTuJATDZ21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105410</wp:posOffset>
                </wp:positionV>
                <wp:extent cx="4000500" cy="354330"/>
                <wp:effectExtent l="4445" t="5080" r="14605" b="215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服务窗口承办人员审批，作出予以同意或不予同意决定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8.3pt;height:27.9pt;width:315pt;z-index:251715584;mso-width-relative:page;mso-height-relative:page;" fillcolor="#FFFFFF" filled="t" stroked="t" coordsize="21600,21600" o:gfxdata="UEsDBAoAAAAAAIdO4kAAAAAAAAAAAAAAAAAEAAAAZHJzL1BLAwQUAAAACACHTuJAKr3EOdYAAAAI&#10;AQAADwAAAGRycy9kb3ducmV2LnhtbE2PQU/DMAyF70j8h8hIXNCWdkzdKE13QALBDQYa16zx2orE&#10;KUnWjX+Pe4Kb/Z71/L1qc3ZWjBhi70lBPs9AIDXe9NQq+Hh/nK1BxKTJaOsJFfxghE19eVHp0vgT&#10;veG4Ta3gEIqlVtClNJRSxqZDp+PcD0jsHXxwOvEaWmmCPnG4s3KRZYV0uif+0OkBHzpsvrZHp2C9&#10;fB4/48vt664pDvYu3azGp++g1PVVnt2DSHhOf8cw4TM61My090cyUdgpg6sk1osCBPurfBL2PCyW&#10;IOtK/i9Q/wJQSwMEFAAAAAgAh07iQHD4Lnb0AQAA6gMAAA4AAABkcnMvZTJvRG9jLnhtbK1TzW4T&#10;MRC+I/EOlu9kt0mDYJVNJQjhggCp8ACO7d215D/ZbnbzAvAGnLhw57n6HP3stGkLHBBiD97xzOfP&#10;M9+MVxeT0WQvQ1TOtvRsVlMiLXdC2b6lnz9tn72gJCZmBdPOypYeZKQX66dPVqNv5NwNTgsZCEhs&#10;bEbf0iEl31RV5IM0LM6clxbBzgXDErahr0RgI9iNruZ1/bwaXRA+OC5jhHdzDNJ14e86ydOHrosy&#10;Ed1S5JbKGsq6y2u1XrGmD8wPit+mwf4hC8OUxaUnqg1LjFwF9RuVUTy46Lo0485UrusUl6UGVHNW&#10;/1LN5cC8LLVAnOhPMsX/R8vf7z8GokRL53NKLDPo0fW3r9fff17/+ELgg0Cjjw1wlx7INL1yExp9&#10;549w5rqnLpj8R0UEcUh9OMkrp0Q4nOd1XS9rhDhii+X5YlH0r+5P+xDTW+kMyUZLA9pXVGX7dzEh&#10;E0DvIPmy6LQSW6V12YR+91oHsmdo9bZ8OUkceQTTlowtfbmcL5EHw8R1miWYxkODaPty36MT8SEx&#10;SsD3J+Kc2IbF4ZhAYcgw1hiVZCjWIJl4YwVJBw+ZLR4EzckYKSjREu8nWwWZmNJ/g0R12qLI3KJj&#10;K7KVpt0EmmzunDigbVc+qH6ApKVxBY6BKurcDn+e2If7Qnr/RNc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r3EOdYAAAAIAQAADwAAAAAAAAABACAAAAAiAAAAZHJzL2Rvd25yZXYueG1sUEsBAhQA&#10;FAAAAAgAh07iQHD4Lnb0AQAA6gM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服务窗口承办人员审批，作出予以同意或不予同意决定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152400</wp:posOffset>
                </wp:positionV>
                <wp:extent cx="635" cy="297180"/>
                <wp:effectExtent l="37465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5pt;margin-top:12pt;height:23.4pt;width:0.05pt;z-index:251716608;mso-width-relative:page;mso-height-relative:page;" filled="f" stroked="t" coordsize="21600,21600" o:gfxdata="UEsDBAoAAAAAAIdO4kAAAAAAAAAAAAAAAAAEAAAAZHJzL1BLAwQUAAAACACHTuJAR4kBW9kAAAAJ&#10;AQAADwAAAGRycy9kb3ducmV2LnhtbE2PQU/DMAyF70j8h8hI3FjSaUBVmu6ANC4boG0IwS1rTFvR&#10;OFWSbuXfY07jZNnv6fl75XJyvThiiJ0nDdlMgUCqve2o0fC2X93kIGIyZE3vCTX8YIRldXlRmsL6&#10;E23xuEuN4BCKhdHQpjQUUsa6RWfizA9IrH354EziNTTSBnPicNfLuVJ30pmO+ENrBnxssf7ejU7D&#10;drNa5+/rcarD51P2sn/dPH/EXOvrq0w9gEg4pbMZ/vAZHSpmOviRbBS9hoW65S5Jw3zBkw18yEAc&#10;NNyrHGRVyv8Nql9QSwMEFAAAAAgAh07iQHEV3YHkAQAAnQMAAA4AAABkcnMvZTJvRG9jLnhtbK1T&#10;zY7TMBC+I/EOlu80bdAuu1HTPWxZLggqAQ8wtZ3Ekv809jbtS/ACSNzgxJE7b8PyGIzd0u6CuCBy&#10;mIxnxt/M92Uyv9pawzYKo/au5bPJlDPlhJfa9S1/9/bmyQVnMYGTYLxTLd+pyK8Wjx/Nx9Co2g/e&#10;SIWMQFxsxtDyIaXQVFUUg7IQJz4oR8nOo4VER+wriTASujVVPZ2eV6NHGdALFSNFl/skXxT8rlMi&#10;ve66qBIzLafZUrFY7DrbajGHpkcIgxaHMeAfprCgHTU9Qi0hAbtF/QeU1QJ99F2aCG8r33VaqMKB&#10;2Mymv7F5M0BQhQuJE8NRpvj/YMWrzQqZli2vSR4Hlr7R3Yev399/+vHtI9m7L58ZZUimMcSGqq/d&#10;Cg+nGFaYOW87tPlNbNi2SLs7Squ2iQkKnj8940xQvL58NrsogNXpZsCYXihvWXZabrTLtKGBzcuY&#10;qBuV/irJYePY2PLLszpjAm1NZyCRawPxiK4vd6M3Wt5oY/KNiP362iDbQN6D8mROhPugLDdZQhz2&#10;dSW135BBgXzuJEu7QAI5WmWeR7BKcmYUbX72CBCaBNqcKhNqcL35SzW1N46myNLuxcze2ssdfZPb&#10;gLofSI1ZmTRnaAfKzId9zUt2/1yQTn/V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iQFb2QAA&#10;AAkBAAAPAAAAAAAAAAEAIAAAACIAAABkcnMvZG93bnJldi54bWxQSwECFAAUAAAACACHTuJAcRXd&#10;ge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0"/>
        </w:tabs>
        <w:adjustRightInd w:val="0"/>
        <w:snapToGrid w:val="0"/>
        <w:spacing w:line="590" w:lineRule="exact"/>
        <w:rPr>
          <w:rFonts w:ascii="宋体" w:hAnsi="宋体" w:cs="宋体"/>
          <w:snapToGrid w:val="0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ascii="宋体" w:hAnsi="宋体" w:cs="宋体"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118110</wp:posOffset>
                </wp:positionV>
                <wp:extent cx="3314700" cy="286385"/>
                <wp:effectExtent l="4445" t="4445" r="14605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服务窗口制作决定文书，当场办结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9.3pt;height:22.55pt;width:261pt;z-index:251717632;mso-width-relative:page;mso-height-relative:page;" fillcolor="#FFFFFF" filled="t" stroked="t" coordsize="21600,21600" o:gfxdata="UEsDBAoAAAAAAIdO4kAAAAAAAAAAAAAAAAAEAAAAZHJzL1BLAwQUAAAACACHTuJAgEzztdcAAAAJ&#10;AQAADwAAAGRycy9kb3ducmV2LnhtbE2PQU/DMAyF70j8h8hIXBBLx1jblaY7IIHgNgaCa9Z4bUXi&#10;lCTrxr/HnOD2nv30/Llen5wVE4Y4eFIwn2UgkFpvBuoUvL0+XJcgYtJktPWECr4xwro5P6t1ZfyR&#10;XnDapk5wCcVKK+hTGispY9uj03HmRyTe7X1wOrENnTRBH7ncWXmTZbl0eiC+0OsR73tsP7cHp6C8&#10;fZo+4vNi897me7tKV8X0+BWUuryYZ3cgEp7SXxh+8RkdGmba+QOZKCz7ZbHkKIsyB8GBvFjxYMdi&#10;UYBsavn/g+YHUEsDBBQAAAAIAIdO4kD9RXxH8gEAAOoDAAAOAAAAZHJzL2Uyb0RvYy54bWytU82O&#10;0zAQviPxDpbvNGlKlxI1XQlKuSBAWniAqe0klvwn29ukLwBvwIkLd56rz7Fjt9v944AQOTjjmc+f&#10;Z74ZLy9HrchO+CCtaeh0UlIiDLNcmq6hX79sXiwoCREMB2WNaOheBHq5ev5sObhaVLa3igtPkMSE&#10;enAN7WN0dVEE1gsNYWKdMBhsrdcQceu7gnsYkF2roirLi2KwnjtvmQgBvetjkK4yf9sKFj+1bRCR&#10;qIZibjGvPq/btBarJdSdB9dLdkoD/iELDdLgpWeqNUQg114+odKSeRtsGyfM6sK2rWQi14DVTMtH&#10;1Vz14ESuBcUJ7ixT+H+07OPusyeSN7SaUmJAY48OP74ffv4+/PpG0IcCDS7UiLtyiIzjGztio2/9&#10;AZ2p7rH1Ov2xIoJxlHp/lleMkTB0zmbTl69KDDGMVYuL2WKeaIq7086H+F5YTZLRUI/ty6rC7kOI&#10;R+gtJF0WrJJ8I5XKG99t3ypPdoCt3uTvxP4ApgwZGvp6Xs0xD8CJaxVENLVDDYLp8n0PToT7xGX+&#10;/kScEltD6I8JZIYEg1rLKHy2egH8neEk7h3KbPBB0JSMFpwSJfD9JCsjI0j1N0jUThmUMLXo2Ipk&#10;xXE7Ik0yt5bvsW3XzsuuR0lz4zIcByprfxr+NLH395n07omub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TPO11wAAAAkBAAAPAAAAAAAAAAEAIAAAACIAAABkcnMvZG93bnJldi54bWxQSwECFAAU&#10;AAAACACHTuJA/UV8R/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服务窗口制作决定文书，当场办结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69"/>
        </w:tabs>
        <w:jc w:val="both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41D"/>
    <w:rsid w:val="037C047C"/>
    <w:rsid w:val="07D52BBD"/>
    <w:rsid w:val="08C02F38"/>
    <w:rsid w:val="0B774564"/>
    <w:rsid w:val="0D900BBD"/>
    <w:rsid w:val="0FAE7A29"/>
    <w:rsid w:val="114C67D4"/>
    <w:rsid w:val="151B103B"/>
    <w:rsid w:val="18A0326F"/>
    <w:rsid w:val="1BD45685"/>
    <w:rsid w:val="1DCB43D9"/>
    <w:rsid w:val="22BE4FF6"/>
    <w:rsid w:val="312B653C"/>
    <w:rsid w:val="34D3719B"/>
    <w:rsid w:val="4721663C"/>
    <w:rsid w:val="49327EB0"/>
    <w:rsid w:val="49A15A85"/>
    <w:rsid w:val="4ACB09C1"/>
    <w:rsid w:val="50946091"/>
    <w:rsid w:val="53C20337"/>
    <w:rsid w:val="54A2586B"/>
    <w:rsid w:val="56E804F2"/>
    <w:rsid w:val="5A5B7B4D"/>
    <w:rsid w:val="5C2811A2"/>
    <w:rsid w:val="602E120F"/>
    <w:rsid w:val="68C529A1"/>
    <w:rsid w:val="6A87009D"/>
    <w:rsid w:val="6C641227"/>
    <w:rsid w:val="6D535020"/>
    <w:rsid w:val="6F00363B"/>
    <w:rsid w:val="6FDD641D"/>
    <w:rsid w:val="71A276A9"/>
    <w:rsid w:val="7C7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2018-11-12T09:07:00Z</dcterms:created>
  <dc:creator>一笑而过</dc:creator>
  <cp:lastModifiedBy>Owner</cp:lastModifiedBy>
  <dcterms:modified xsi:type="dcterms:W3CDTF">2019-09-30T09:15:37Z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