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1"/>
          <w:szCs w:val="21"/>
          <w:lang w:val="en-US" w:eastAsia="zh-CN" w:bidi="ar-SA"/>
        </w:rPr>
        <w:t>食用菌母种和原种生产经营的许可申请审核流程图</w:t>
      </w:r>
    </w:p>
    <w:p>
      <w:pPr>
        <w:ind w:right="48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ind w:righ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6981825</wp:posOffset>
                </wp:positionV>
                <wp:extent cx="1123950" cy="695325"/>
                <wp:effectExtent l="4445" t="4445" r="1460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25pt;margin-top:549.75pt;height:54.75pt;width:88.5pt;z-index:251734016;mso-width-relative:page;mso-height-relative:page;" fillcolor="#FFFFFF" filled="t" stroked="t" coordsize="21600,21600" o:gfxdata="UEsDBAoAAAAAAIdO4kAAAAAAAAAAAAAAAAAEAAAAZHJzL1BLAwQUAAAACACHTuJAHawKiNoAAAAN&#10;AQAADwAAAGRycy9kb3ducmV2LnhtbE2PwU7DMBBE70j8g7VIXBC1m5aQhDg9IIHgVkpVrm7sJhH2&#10;OthuWv6e5QS32Z3R7Nt6dXaWTSbEwaOE+UwAM9h6PWAnYfv+dFsAi0mhVtajkfBtIqyay4taVdqf&#10;8M1Mm9QxKsFYKQl9SmPFeWx741Sc+dEgeQcfnEo0ho7roE5U7izPhMi5UwPShV6N5rE37efm6CQU&#10;y5fpI74u1rs2P9gy3dxPz19ByuuruXgAlsw5/YXhF5/QoSGmvT+ijsxKyJf5HUXJEGVJiiJFtiCx&#10;p1UmSgG8qfn/L5ofUEsDBBQAAAAIAIdO4kD5iQNV8AEAAOoDAAAOAAAAZHJzL2Uyb0RvYy54bWyt&#10;U0uOEzEQ3SNxB8t70p0MGZFWOiNBCBsESAMHqPjTbck/2Z505wJwA1Zs2HOunIOyk8nMMLNAiF64&#10;y67nV1Wvysur0WiyEyEqZ1s6ndSUCMscV7Zr6ZfPmxevKIkJLAftrGjpXkR6tXr+bDn4Rsxc7zQX&#10;gSCJjc3gW9qn5JuqiqwXBuLEeWHRKV0wkHAbuooHGJDd6GpW15fV4AL3wTERI56uj066KvxSCpY+&#10;ShlFIrqlmFsqayjrNq/VaglNF8D3ip3SgH/IwoCyGPRMtYYE5CaoR1RGseCik2nCnKmclIqJUgNW&#10;M63/qOa6By9KLShO9GeZ4v+jZR92nwJRHHv3khILBnt0+P7t8OPX4edXgmco0OBjg7hrj8g0vnYj&#10;gm/PIx7mukcZTP5jRQT9KPX+LK8YE2H50nR2sZiji6HvcjG/mM0zTXV324eY3glnSDZaGrB9RVXY&#10;vY/pCL2F5GDRacU3SuuyCd32jQ5kB9jqTflO7A9g2pKhpYs5xiYMcOKkhoSm8ahBtF2J9+BGvE9c&#10;l+8p4pzYGmJ/TKAwZBg0RiURitUL4G8tJ2nvUWaLD4LmZIzglGiB7ydbBZlA6b9BonbaooS5RcdW&#10;ZCuN2xFpsrl1fI9tu/FBdT1KWhpX4DhQRfvT8OeJvb8vpHdPd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awKiNoAAAANAQAADwAAAAAAAAABACAAAAAiAAAAZHJzL2Rvd25yZXYueG1sUEsBAhQA&#10;FAAAAAgAh07iQPmJA1X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备注：流程图所指的“日”均为工作日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1981200</wp:posOffset>
                </wp:positionV>
                <wp:extent cx="2200910" cy="1275715"/>
                <wp:effectExtent l="4445" t="4445" r="23495" b="1524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申请材料齐全、符合法定形式，或者申请人按照本行政部门的要求提交全部补正申请材料的，予以受理，并向申请人出具加盖本行政部门专用印章和注明日期的书面凭证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pt;margin-top:156pt;height:100.45pt;width:173.3pt;z-index:251712512;mso-width-relative:page;mso-height-relative:page;" fillcolor="#FFFFFF" filled="t" stroked="t" coordsize="21600,21600" o:gfxdata="UEsDBAoAAAAAAIdO4kAAAAAAAAAAAAAAAAAEAAAAZHJzL1BLAwQUAAAACACHTuJAm6cSCNoAAAAL&#10;AQAADwAAAGRycy9kb3ducmV2LnhtbE2PzU7DMBCE70i8g7VIXBB14pbQhDg9IIHgVkpVrm68TSL8&#10;E2w3LW/PcoLbjHY0+029OlvDJgxx8E5CPsuAoWu9HlwnYfv+dLsEFpNyWhnvUMI3Rlg1lxe1qrQ/&#10;uTecNqljVOJipST0KY0V57Ht0ao48yM6uh18sCqRDR3XQZ2o3BousqzgVg2OPvRqxMce28/N0UpY&#10;Ll6mj/g6X+/a4mDKdHM/PX8FKa+v8uwBWMJz+gvDLz6hQ0NMe390OjIjQSwK2pIkzHNBghJ3pSiA&#10;7UnkogTe1Pz/huYHUEsDBBQAAAAIAIdO4kDtcZtw8wEAAOsDAAAOAAAAZHJzL2Uyb0RvYy54bWyt&#10;U0uOEzEQ3SNxB8t70ulGYZhWOiNBCBsESAMHqPjTbck/2Z505wJwA1Zs2HOunGPKzkzmxwIheuEu&#10;V5Wfq94rLy8mo8lOhKic7Wg9m1MiLHNc2b6jX79sXrymJCawHLSzoqN7EenF6vmz5ehb0bjBaS4C&#10;QRAb29F3dEjJt1UV2SAMxJnzwmJQumAg4Tb0FQ8wIrrRVTOfv6pGF7gPjokY0bs+Bumq4EspWPok&#10;ZRSJ6I5ibamsoazbvFarJbR9AD8odlMG/EMVBpTFS09Qa0hAroJ6AmUUCy46mWbMmcpJqZgoPWA3&#10;9fxRN5cDeFF6QXKiP9EU/x8s+7j7HIjiHX25oMSCQY0OP74ffv4+/PpG0IcEjT62mHfpMTNNb9yE&#10;Qt/6Izpz35MMJv+xI4JxpHp/oldMiTB0NijYeY0hhrG6OVuc1QW/ujvuQ0zvhTMkGx0NqF+hFXYf&#10;YsJSMPU2Jd8WnVZ8o7Qum9Bv3+pAdoBab8qXq8QjD9K0JWNHzxcN9ssAR05qSGgajyRE25f7HpyI&#10;94Hn5fsTcC5sDXE4FlAQchq0RiURijUI4O8sJ2nvkWeLL4LmYozglGiBDyhbJTOB0n+Tid1pi01m&#10;jY5aZCtN2wlhsrl1fI+6Xfmg+gEpLcqVdJyows7N9OeRvb8voHdvdH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6cSCNoAAAALAQAADwAAAAAAAAABACAAAAAiAAAAZHJzL2Rvd25yZXYueG1sUEsB&#10;AhQAFAAAAAgAh07iQO1xm3DzAQAA6w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申请材料齐全、符合法定形式，或者申请人按照本行政部门的要求提交全部补正申请材料的，予以受理，并向申请人出具加盖本行政部门专用印章和注明日期的书面凭证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1809750</wp:posOffset>
                </wp:positionV>
                <wp:extent cx="0" cy="17145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25pt;margin-top:142.5pt;height:13.5pt;width:0pt;z-index:251708416;mso-width-relative:page;mso-height-relative:page;" filled="f" stroked="t" coordsize="21600,21600" o:gfxdata="UEsDBAoAAAAAAIdO4kAAAAAAAAAAAAAAAAAEAAAAZHJzL1BLAwQUAAAACACHTuJAqTN2vtkAAAAL&#10;AQAADwAAAGRycy9kb3ducmV2LnhtbE2PzU7DMBCE70i8g7VI3KidQKMS4lSCCpELSLQIcXTjJbaI&#10;7Sh2f5+ebS9wnNlPszPVfO96tsUx2uAlZBMBDH0btPWdhI/V880MWEzKa9UHjxIOGGFeX15UqtRh&#10;599xu0wdoxAfSyXBpDSUnMfWoFNxEgb0dPsOo1OJ5NhxPaodhbue50IU3Cnr6YNRAz4ZbH+WGych&#10;Lb4OpvhsH+/t2+rltbDHpmkWUl5fZeIBWMJ9+oPhVJ+qQ02d1mHjdWQ96fxuSqiEfDalUSfi7Kwl&#10;3Ga5AF5X/P+G+hdQSwMEFAAAAAgAh07iQKgwaSXpAQAAowMAAA4AAABkcnMvZTJvRG9jLnhtbK1T&#10;S44TMRDdI3EHy3vSSSADtNKZRcKwQTAScICK7e625J/KJp1cggsgsQJWDKvZcxoYjkHZCQkfsUH0&#10;wl0uV72q91yen2+tYRuFUXvX8MlozJlywkvtuoa/fHFx5wFnMYGTYLxTDd+pyM8Xt2/Nh1Crqe+9&#10;kQoZgbhYD6HhfUqhrqooemUhjnxQjg5bjxYSbbGrJMJA6NZU0/H4rBo8yoBeqBjJu9of8kXBb1sl&#10;0rO2jSox03DqLZUVy7rOa7WYQ90hhF6LQxvwD11Y0I6KHqFWkIC9Qv0HlNUCffRtGglvK9+2WqjC&#10;gdhMxr+xed5DUIULiRPDUab4/2DF080lMi0bfveMMweW7ujmzfXX1+9vPl19eXf97fPbbH/8wOic&#10;xBpCrCln6S7xsIvhEjPzbYs2/4kT2xaBd0eB1TYxsXcK8k7uT+7NivbVKS9gTI+VtywbDY8JQXd9&#10;Wnrn6BY9Toq+sHkSE1WmxB8JuahxbGj4w9l0xpkAmqPWQCLTBmIWXVdyozdaXmhjckbEbr00yDaQ&#10;J6N8mR/h/hKWi6wg9vu4crSfmV6BfOQkS7tAkjkabp5bsEpyZhS9hWwRINQJtDlFJtTgOvOXaCpv&#10;HHWRZd4Lm621l7uid/HTJJQ+D1ObR+3nfck+va3F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kz&#10;dr7ZAAAACwEAAA8AAAAAAAAAAQAgAAAAIgAAAGRycy9kb3ducmV2LnhtbFBLAQIUABQAAAAIAIdO&#10;4kCoMGkl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1809750</wp:posOffset>
                </wp:positionV>
                <wp:extent cx="9525" cy="171450"/>
                <wp:effectExtent l="33020" t="0" r="3365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142.5pt;height:13.5pt;width:0.75pt;z-index:251710464;mso-width-relative:page;mso-height-relative:page;" filled="f" stroked="t" coordsize="21600,21600" o:gfxdata="UEsDBAoAAAAAAIdO4kAAAAAAAAAAAAAAAAAEAAAAZHJzL1BLAwQUAAAACACHTuJARCQlytwAAAAL&#10;AQAADwAAAGRycy9kb3ducmV2LnhtbE2PzU7DMBCE70i8g7VI3KgdN41KiFMJKkQuINEixNFNTGwR&#10;r6PY/ePpWU5wm9WMZr+pVic/sIOZoguoIJsJYAbb0DnsFbxtH2+WwGLS2OkhoFFwNhFW9eVFpcsu&#10;HPHVHDapZ1SCsdQKbEpjyXlsrfE6zsJokLzPMHmd6Jx63k36SOV+4FKIgnvtkD5YPZoHa9qvzd4r&#10;SOuPsy3e2/tb97J9ei7cd9M0a6WurzJxByyZU/oLwy8+oUNNTLuwxy6yQUEu57QlKZDLBQlK5DJf&#10;ANspmGdSAK8r/n9D/QNQSwMEFAAAAAgAh07iQIGzbmHpAQAApgMAAA4AAABkcnMvZTJvRG9jLnht&#10;bK1TS44TMRDdI3EHy3vSSSAMtNKZRcKwQTAScICK7e625J/KJp1cggsgsQJWDKvZcxoYjkHZCQkf&#10;sUH0wl12Vb2q91yen2+tYRuFUXvX8MlozJlywkvtuoa/fHFx5wFnMYGTYLxTDd+pyM8Xt2/Nh1Cr&#10;qe+9kQoZgbhYD6HhfUqhrqooemUhjnxQjpytRwuJtthVEmEgdGuq6Xh8vxo8yoBeqBjpdLV38kXB&#10;b1sl0rO2jSox03DqLZUVy7rOa7WYQ90hhF6LQxvwD11Y0I6KHqFWkIC9Qv0HlNUCffRtGglvK9+2&#10;WqjCgdhMxr+xed5DUIULiRPDUab4/2DF080lMi0bfveMMweW7ujmzfXX1+9vPl19eXf97fPbbH/8&#10;wMhPYg0h1pSzdJd42MVwiZn5tkWb/8SJbYvAu6PAapuYoMOHs+mMM0GOydnk3qzIX51SA8b0WHnL&#10;stHwmBB016eld44u0uOkSAybJzFRcUr8kZDrGseGYwWgUWoNJCpmA5GLriu50RstL7QxOSNit14a&#10;ZBvIw1G+TJFwfwnLRVYQ+31cce3HplcgHznJ0i6Qao7mm+cWrJKcGUXPIVsECHUCbU6RCTW4zvwl&#10;msobR11kpffaZmvt5a5IXs5pGEqfh8HN0/bzvmSfntfi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kJcrcAAAACwEAAA8AAAAAAAAAAQAgAAAAIgAAAGRycy9kb3ducmV2LnhtbFBLAQIUABQAAAAI&#10;AIdO4kCBs25h6QEAAKYDAAAOAAAAAAAAAAEAIAAAACs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1809750</wp:posOffset>
                </wp:positionV>
                <wp:extent cx="0" cy="171450"/>
                <wp:effectExtent l="38100" t="0" r="3810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pt;margin-top:142.5pt;height:13.5pt;width:0pt;z-index:251709440;mso-width-relative:page;mso-height-relative:page;" filled="f" stroked="t" coordsize="21600,21600" o:gfxdata="UEsDBAoAAAAAAIdO4kAAAAAAAAAAAAAAAAAEAAAAZHJzL1BLAwQUAAAACACHTuJA9JFHKNoAAAAL&#10;AQAADwAAAGRycy9kb3ducmV2LnhtbE2PT0vEMBDF74LfIYzgzU1asdba6YIuYi8K7op4zDaxCTZJ&#10;abL//PQ7sge9zcx7vPm9er53A9vqKdrgEbKZAKZ9F5T1PcL76umqBBaT9EoOwWuEg44wb87Palmp&#10;sPNvertMPaMQHyuJYFIaK85jZ7STcRZG7Un7CpOTidap52qSOwp3A8+FKLiT1tMHI0f9aHT3vdw4&#10;hLT4PJjio3u4s6+r55fC/rRtu0C8vMjEPbCk9+nPDL/4hA4NMa3DxqvIBoRbUVKXhJCXNzSQ43RZ&#10;I1xnuQDe1Px/h+YIUEsDBBQAAAAIAIdO4kBVbdnN6AEAAKMDAAAOAAAAZHJzL2Uyb0RvYy54bWyt&#10;U0uOEzEQ3SNxB8t70kkgfFrpzCJh2CCIBBygYru7Lfknl0knl+ACSKyAFbCaPaeB4RiUnZDwERtE&#10;L9zlctWres/l+cXOGrZVEbV3DZ+MxpwpJ7zUrmv4i+eXt+5zhgmcBOOdavheIb9Y3LwxH0Ktpr73&#10;RqrICMRhPYSG9ymFuqpQ9MoCjnxQjg5bHy0k2saukhEGQremmo7Hd6vBRxmiFwqRvKvDIV8U/LZV&#10;Ij1tW1SJmYZTb6mssaybvFaLOdRdhNBrcWwD/qELC9pR0RPUChKwl1H/AWW1iB59m0bC28q3rRaq&#10;cCA2k/FvbJ71EFThQuJgOMmE/w9WPNmuI9Oy4bfpphxYuqPr11dfX727/vTxy9urb5/fZPvDe0bn&#10;JNYQsKacpVvH4w7DOmbmuzba/CdObFcE3p8EVrvExMEpyDu5N7kzK9pX57wQMT1S3rJsNBxTBN31&#10;aemdo1v0cVL0he1jTFSZEn8k5KLGsaHhD2bTGWcCaI5aA4lMG4gZuq7kojdaXmpjcgbGbrM0kW0h&#10;T0b5Mj/C/SUsF1kB9oe4cnSYmV6BfOgkS/tAkjkabp5bsEpyZhS9hWwRINQJtDlHpqjBdeYv0VTe&#10;OOoiy3wQNlsbL/dF7+KnSSh9Hqc2j9rP+5J9flu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SR&#10;RyjaAAAACwEAAA8AAAAAAAAAAQAgAAAAIgAAAGRycy9kb3ducmV2LnhtbFBLAQIUABQAAAAIAIdO&#10;4kBVbdnN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1276350</wp:posOffset>
                </wp:positionV>
                <wp:extent cx="3886200" cy="533400"/>
                <wp:effectExtent l="4445" t="4445" r="14605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5日内决定是否受理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100.5pt;height:42pt;width:306pt;z-index:251707392;mso-width-relative:page;mso-height-relative:page;" fillcolor="#FFFFFF" filled="t" stroked="t" coordsize="21600,21600" o:gfxdata="UEsDBAoAAAAAAIdO4kAAAAAAAAAAAAAAAAAEAAAAZHJzL1BLAwQUAAAACACHTuJARxJ4V9cAAAAL&#10;AQAADwAAAGRycy9kb3ducmV2LnhtbE1PQU7DMBC8I/EHa5G4IGqnQBNCnB6QQHArpSpXN9kmEfY6&#10;2G5afs9ygtvMzmh2plqenBUThjh40pDNFAikxrcDdRo270/XBYiYDLXGekIN3xhhWZ+fVaZs/ZHe&#10;cFqnTnAIxdJo6FMaSylj06MzceZHJNb2PjiTmIZOtsEcOdxZOVdqIZ0ZiD/0ZsTHHpvP9cFpKG5f&#10;po/4erPaNou9vU9X+fT8FbS+vMjUA4iEp/Rnht/6XB1q7rTzB2qjsMzVHW9JGuYqY8COPMsZ7PhS&#10;sCTrSv7fUP8AUEsDBBQAAAAIAIdO4kACpHvr8QEAAOoDAAAOAAAAZHJzL2Uyb0RvYy54bWytU0uO&#10;EzEQ3SNxB8t70j0JGWVa6YwEIWwQIA0coOJPtyX/ZHvSnQvADVixYc+5co4pO5nMDLBAiF64y+Xn&#10;56r37OX1aDTZiRCVsy29mNSUCMscV7Zr6edPmxcLSmICy0E7K1q6F5Fer54/Ww6+EVPXO81FIEhi&#10;YzP4lvYp+aaqIuuFgThxXlhclC4YSDgNXcUDDMhudDWt68tqcIH74JiIEbPr4yJdFX4pBUsfpIwi&#10;Ed1SrC2VMZRxm8dqtYSmC+B7xU5lwD9UYUBZPPRMtYYE5Dao36iMYsFFJ9OEOVM5KRUTpQfs5qL+&#10;pZubHrwovaA40Z9liv+Plr3ffQxE8ZbOriixYNCjw7evh+8/Dz++EMyhQIOPDeJuPCLT+MqNaPR9&#10;PmIy9z3KYPIfOyK4jlLvz/KKMRGGydlicYmeUcJwbT6bvcQY6auH3T7E9FY4Q3LQ0oD2FVVh9y6m&#10;I/Qekg+LTiu+UVqXSei2r3UgO0CrN+U7sT+BaUuGll7Np3OsA/DGSQ0JQ+NRg2i7ct6THfExcV2+&#10;PxHnwtYQ+2MBhSHDoDEqiVCiXgB/YzlJe48yW3wQNBdjBKdEC3w/OSrIBEr/DRK10xYlzBYdrchR&#10;Grcj0uRw6/gebbv1QXU9SlqMK3C8UEX70+XPN/bxvJA+PNH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cSeFfXAAAACwEAAA8AAAAAAAAAAQAgAAAAIgAAAGRycy9kb3ducmV2LnhtbFBLAQIUABQA&#10;AAAIAIdO4kACpHvr8QEAAOo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收到申请材料之日起，</w:t>
                      </w:r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5日内决定是否受理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1057275</wp:posOffset>
                </wp:positionV>
                <wp:extent cx="0" cy="219075"/>
                <wp:effectExtent l="38100" t="0" r="38100" b="95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83.25pt;height:17.25pt;width:0pt;z-index:251706368;mso-width-relative:page;mso-height-relative:page;" filled="f" stroked="t" coordsize="21600,21600" o:gfxdata="UEsDBAoAAAAAAIdO4kAAAAAAAAAAAAAAAAAEAAAAZHJzL1BLAwQUAAAACACHTuJAZyI3ytkAAAAL&#10;AQAADwAAAGRycy9kb3ducmV2LnhtbE2PzU7DMBCE70i8g7VI3KidVlg0xKkEFSIXkGgR4ujGS2wR&#10;r6PY/ePpa9QDHHdmNPtNtTj4nu1wjC6QgmIigCG1wTjqFLyvn27ugMWkyeg+ECo4YoRFfXlR6dKE&#10;Pb3hbpU6lksollqBTWkoOY+tRa/jJAxI2fsKo9cpn2PHzaj3udz3fCqE5F47yh+sHvDRYvu92noF&#10;afl5tPKjfZi71/Xzi3Q/TdMslbq+KsQ9sISH9BeGX/yMDnVm2oQtmch6BbP5LG9J2ZDyFlhOnJWN&#10;gqkoBPC64v831CdQSwMEFAAAAAgAh07iQPcQiwvmAQAAowMAAA4AAABkcnMvZTJvRG9jLnhtbK1T&#10;S44TMRDdI3EHy3vSSUSAaaUzi4RhgyAScICK7e625J/KJp1cggsgsQJWwGr2nAaGY1B2QsJHbBC9&#10;cJer6j1XPZfnlztr2FZh1N41fDIac6ac8FK7ruEvnl/decBZTOAkGO9Uw/cq8svF7VvzIdRq6ntv&#10;pEJGJC7WQ2h4n1KoqyqKXlmIIx+Uo2Dr0UKiLXaVRBiI3ZpqOh7fqwaPMqAXKkbyrg5Bvij8batE&#10;etq2USVmGk61pbJiWTd5rRZzqDuE0GtxLAP+oQoL2tGhJ6oVJGAvUf9BZbVAH32bRsLbyretFqr0&#10;QN1Mxr9186yHoEovJE4MJ5ni/6MVT7ZrZFo2/C7J48DSHd28vv766t3Np49f3l5/+/wm2x/eM4qT&#10;WEOINWGWbo3HXQxrzJ3vWrT5Tz2xXRF4fxJY7RITB6cg73RyMb4/y3TVGRcwpkfKW5aNhseEoLs+&#10;Lb1zdIseJ0Vf2D6O6QD8AciHGseGhl/MpjPOBNActQYSmTZQZ9F1BRu90fJKG5MREbvN0iDbQp6M&#10;8h0L+iUtH7KC2B/ySiinQd0rkA+dZGkfSDJHw81zCVZJzoyit5CtkplAm3NmQg2uM3/JJj2MI1my&#10;zAdhs7Xxcl/0Ln6ahCLccWrzqP28L+jz21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ciN8rZ&#10;AAAACwEAAA8AAAAAAAAAAQAgAAAAIgAAAGRycy9kb3ducmV2LnhtbFBLAQIUABQAAAAIAIdO4kD3&#10;EIsL5gEAAKM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47625</wp:posOffset>
                </wp:positionV>
                <wp:extent cx="2019300" cy="55245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申请人提出行政许可申请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3.75pt;height:43.5pt;width:159pt;z-index:251703296;mso-width-relative:page;mso-height-relative:page;" fillcolor="#FFFFFF" filled="t" stroked="t" coordsize="21600,21600" o:gfxdata="UEsDBAoAAAAAAIdO4kAAAAAAAAAAAAAAAAAEAAAAZHJzL1BLAwQUAAAACACHTuJAfRWHDtkAAAAI&#10;AQAADwAAAGRycy9kb3ducmV2LnhtbE2PzU7DMBCE70i8g7VIXBB1+pM0DXF6QALBrZSqXN14m0TY&#10;6xC7aXl7lhOcdlczmv2mXF+cFSMOofOkYDpJQCDV3nTUKNi9P93nIELUZLT1hAq+McC6ur4qdWH8&#10;md5w3MZGcAiFQitoY+wLKUPdotNh4nsk1o5+cDryOTTSDPrM4c7KWZJk0umO+EOre3xssf7cnpyC&#10;fPEyfoTX+WZfZ0e7infL8flrUOr2Zpo8gIh4iX9m+MVndKiY6eBPZIKwCmbzPGWrgiUP1tM04+Wg&#10;YLVIQVal/F+g+gFQSwMEFAAAAAgAh07iQBjcQ9PyAQAA6gMAAA4AAABkcnMvZTJvRG9jLnhtbK1T&#10;zW4TMRC+I/EOlu9kt4EgusqmEoRwQYBUeADH9u5a8p9sN7t5AXgDTly481x5Dj47bdrSHhBiD97x&#10;zOfPM9+MlxeT0WQnQ1TOtvRsVlMiLXdC2b6lXz5vnr2iJCZmBdPOypbuZaQXq6dPlqNv5NwNTgsZ&#10;CEhsbEbf0iEl31RV5IM0LM6clxbBzgXDErahr0RgI9iNruZ1/bIaXRA+OC5jhHd9DNJV4e86ydPH&#10;rosyEd1S5JbKGsq6zWu1WrKmD8wPil+nwf4hC8OUxaUnqjVLjFwF9YDKKB5cdF2acWcq13WKy1ID&#10;qjmr/6jmcmBellogTvQnmeL/o+Ufdp8CUQK9m1NimUGPDt+/HX78Ovz8SuCDQKOPDXCXHsg0vXYT&#10;wDf+CGeue+qCyX9URBCH1PuTvHJKhMOJCs+f1whxxBaL+YtF0b+6Pe1DTO+kMyQbLQ1oX1GV7d7H&#10;hEwAvYHky6LTSmyU1mUT+u0bHciOodWb8uUkceQeTFsytvR8MV8gD4aJ6zRLMI2HBtH25b57J+Jd&#10;4rp8jxHnxNYsDscECkOGscaoJEOxBsnEWytI2nvIbPEgaE7GSEGJlng/2SrIxJT+GySq0xZF5hYd&#10;W5GtNG0n0GRz68QebbvyQfUDJC2NK3AMVFHnevjzxN7dF9LbJ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0Vhw7ZAAAACAEAAA8AAAAAAAAAAQAgAAAAIgAAAGRycy9kb3ducmV2LnhtbFBLAQIU&#10;ABQAAAAIAIdO4kAY3EPT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申请人提出行政许可申请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762000</wp:posOffset>
                </wp:positionV>
                <wp:extent cx="3552825" cy="2952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县行政服务大厅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窗口接收行政许可申请材料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25pt;margin-top:60pt;height:23.25pt;width:279.75pt;z-index:251705344;mso-width-relative:page;mso-height-relative:page;" fillcolor="#FFFFFF" filled="t" stroked="t" coordsize="21600,21600" o:gfxdata="UEsDBAoAAAAAAIdO4kAAAAAAAAAAAAAAAAAEAAAAZHJzL1BLAwQUAAAACACHTuJACHa38NcAAAAL&#10;AQAADwAAAGRycy9kb3ducmV2LnhtbE1PQU7DMBC8I/EHa5G4IGq3pCaEOD0ggeBWCoKrG7tJhL0O&#10;tpuW37M9wW1mZzQ7U6+O3rHJxjQEVDCfCWAW22AG7BS8vz1el8BS1mi0C2gV/NgEq+b8rNaVCQd8&#10;tdMmd4xCMFVaQZ/zWHGe2t56nWZhtEjaLkSvM9HYcRP1gcK94wshJPd6QPrQ69E+9Lb92uy9grJ4&#10;nj7Ty836o5U7d5evbqen76jU5cVc3APL9pj/zHCqT9WhoU7bsEeTmCO+KJZkPQFBo8ghy4LAli5S&#10;LoE3Nf+/ofkFUEsDBBQAAAAIAIdO4kAkk6pI7gEAAOgDAAAOAAAAZHJzL2Uyb0RvYy54bWytU82O&#10;0zAQviPxDpbvNNmgwBI1XQlKuSBAWniAqX8SS/6T7W3SF4A34MSFO8/V52Dsdru7wAEhcnDG48/f&#10;zHwzXl7NRpOdCFE529OLRU2JsMxxZYeefvq4eXJJSUxgOWhnRU/3ItKr1eNHy8l3onGj01wEgiQ2&#10;dpPv6ZiS76oqslEYiAvnhcVD6YKBhNswVDzAhOxGV01dP6smF7gPjokY0bs+HtJV4ZdSsPReyigS&#10;0T3F3FJZQ1m3ea1WS+iGAH5U7JQG/EMWBpTFoGeqNSQgN0H9RmUUCy46mRbMmcpJqZgoNWA1F/Uv&#10;1VyP4EWpBcWJ/ixT/H+07N3uQyCK97ShxILBFh2+fjl8+3H4/pk0WZ7Jxw5R1x5xaX7pZmzzrT+i&#10;M1c9y2DyH+sheI5C78/iijkRhs6nbdtcNi0lDM+aF23zvM001d1tH2J6I5wh2ehpwOYVTWH3NqYj&#10;9BaSg0WnFd8orcsmDNtXOpAdYKM35TuxP4BpS6aeYvCcB+C8SQ0JTeNRgWiHEu/BjXifuC7fn4hz&#10;YmuI4zGBwpBh0BmVRCjWKIC/tpykvUeVLT4HmpMxglOiBb6ebBVkAqX/BonaaYsS5hYdW5GtNG9n&#10;pMnm1vE9tu3GBzWMKGlpXIHjOBXtT6Of5/X+vpDePdD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2t/DXAAAACwEAAA8AAAAAAAAAAQAgAAAAIgAAAGRycy9kb3ducmV2LnhtbFBLAQIUABQAAAAI&#10;AIdO4kAkk6pI7gEAAOg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县行政服务大厅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窗口接收行政许可申请材料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600075</wp:posOffset>
                </wp:positionV>
                <wp:extent cx="0" cy="161925"/>
                <wp:effectExtent l="38100" t="0" r="3810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47.25pt;height:12.75pt;width:0pt;z-index:251704320;mso-width-relative:page;mso-height-relative:page;" filled="f" stroked="t" coordsize="21600,21600" o:gfxdata="UEsDBAoAAAAAAIdO4kAAAAAAAAAAAAAAAAAEAAAAZHJzL1BLAwQUAAAACACHTuJAUBOEY9gAAAAK&#10;AQAADwAAAGRycy9kb3ducmV2LnhtbE2Py07DMBBF90j8gzVI7KhTChEJcSpBhcgGJFqEWLrxEFvE&#10;4yh2X3x9B3UBy7lzdB/VfO97scUxukAKppMMBFIbjKNOwfvq6eoOREyajO4DoYIDRpjX52eVLk3Y&#10;0Rtul6kTbEKx1ApsSkMpZWwteh0nYUDi31cYvU58jp00o96xue/ldZbl0mtHnGD1gI8W2+/lxitI&#10;i8+DzT/ah8K9rp5fcvfTNM1CqcuLaXYPIuE+/cHwW5+rQ82d1mFDJopewayY8ZakoLi5BcHASVgz&#10;ycEg60r+n1AfAVBLAwQUAAAACACHTuJAFAz3deYBAACjAwAADgAAAGRycy9lMm9Eb2MueG1srVNL&#10;jhMxEN0jcQfLe9JJ0IyYVjqzSBg2CCIBB6jY7m5L/sll0skluAASK2AFrGbPaWDmGFN2QsJHbBC9&#10;cJer6j1XPZdnl1tr2EZF1N41fDIac6ac8FK7ruGvXl49eMQZJnASjHeq4TuF/HJ+/95sCLWa+t4b&#10;qSIjEof1EBrepxTqqkLRKws48kE5CrY+Wki0jV0lIwzEbk01HY/Pq8FHGaIXCpG8y32Qzwt/2yqR&#10;nrctqsRMw6m2VNZY1nVeq/kM6i5C6LU4lAH/UIUF7ejQI9USErDXUf9BZbWIHn2bRsLbyretFqr0&#10;QN1Mxr9186KHoEovJA6Go0z4/2jFs80qMi3p7h5y5sDSHd28vf7+5sPNl8/f3l/ffn2X7U8fGcVJ&#10;rCFgTZiFW8XDDsMq5s63bbT5Tz2xbRF4dxRYbRMTe6cg7+R8cjE9y3TVCRcipifKW5aNhmOKoLs+&#10;LbxzdIs+Toq+sHmKaQ/8AciHGseGhl+cESsTQHPUGkhk2kCdoesKFr3R8kobkxEYu/XCRLaBPBnl&#10;OxT0S1o+ZAnY7/NKKKdB3SuQj51kaRdIMkfDzXMJVknOjKK3kK2SmUCbU2aKGlxn/pJNehhHsmSZ&#10;98Jma+3lruhd/DQJRbjD1OZR+3lf0Ke3N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BOEY9gA&#10;AAAKAQAADwAAAAAAAAABACAAAAAiAAAAZHJzL2Rvd25yZXYueG1sUEsBAhQAFAAAAAgAh07iQBQM&#10;93XmAQAAo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1783080</wp:posOffset>
                </wp:positionV>
                <wp:extent cx="1400175" cy="1370965"/>
                <wp:effectExtent l="4445" t="4445" r="508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不属于许可范畴或不属于本部门职权范围的，不予受理，并向申请人出具加盖本行政部门专用印章和注明日期的书面凭证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140.4pt;height:107.95pt;width:110.25pt;z-index:251711488;mso-width-relative:page;mso-height-relative:page;" fillcolor="#FFFFFF" filled="t" stroked="t" coordsize="21600,21600" o:gfxdata="UEsDBAoAAAAAAIdO4kAAAAAAAAAAAAAAAAAEAAAAZHJzL1BLAwQUAAAACACHTuJAmHpKvdkAAAAK&#10;AQAADwAAAGRycy9kb3ducmV2LnhtbE2PwU7DMBBE70j8g7VIXBC1k5Y0DXF6QALBDQpqr27sJhH2&#10;OthuWv6e5QTH0Y5m36vXZ2fZZEIcPErIZgKYwdbrATsJH++PtyWwmBRqZT0aCd8mwrq5vKhVpf0J&#10;38y0SR2jEYyVktCnNFacx7Y3TsWZHw3S7eCDU4li6LgO6kTjzvJciII7NSB96NVoHnrTfm6OTkK5&#10;eJ528WX+um2Lg12lm+X09BWkvL7KxD2wZM7prwy/+IQODTHt/RF1ZJayuKOmhLwUpECFfJ6R3F7C&#10;YlUsgTc1/6/Q/ABQSwMEFAAAAAgAh07iQLAI0i3xAQAA6wMAAA4AAABkcnMvZTJvRG9jLnhtbK1T&#10;S44TMRDdI3EHy3vSnUAyTCudkSCEDQKkgQNU/Om25J9sT7pzAbgBKzbsOVfOMWUnk5kBFgjRC3e5&#10;6vm56lV5eTUaTXYiROVsS6eTmhJhmePKdi39/Gnz7CUlMYHloJ0VLd2LSK9WT58sB9+Imeud5iIQ&#10;JLGxGXxL+5R8U1WR9cJAnDgvLAalCwYSbkNX8QADshtdzep6UQ0ucB8cEzGid30M0lXhl1Kw9EHK&#10;KBLRLcXcUllDWbd5rVZLaLoAvlfslAb8QxYGlMVLz1RrSEBugvqNyigWXHQyTZgzlZNSMVFqwGqm&#10;9S/VXPfgRakFxYn+LFP8f7Ts/e5jIIpj7xaUWDDYo8O3r4fvPw8/vhD0oUCDjw3irj0i0/jKjQi+&#10;80d05rpHGUz+Y0UE4yj1/iyvGBNh+dCLup5ezClhGJs+v6gvF/PMU90f9yGmt8IZko2WBuxfkRV2&#10;72I6Qu8g+bbotOIbpXXZhG77WgeyA+z1pnwn9kcwbcnQ0sv5LCcCOHJSQ0LTeBQh2q7c9+hEfEhc&#10;l+9PxDmxNcT+mEBhyDBojEoiFKsXwN9YTtLeo84WXwTNyRjBKdECH1C2CjKB0n+DRO20RQlzj469&#10;yFYatyPSZHPr+B77duOD6nqUtHSuwHGiivan6c8j+3BfSO/f6O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HpKvdkAAAAKAQAADwAAAAAAAAABACAAAAAiAAAAZHJzL2Rvd25yZXYueG1sUEsBAhQA&#10;FAAAAAgAh07iQLAI0i3xAQAA6w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不属于许可范畴或不属于本部门职权范围的，不予受理，并向申请人出具加盖本行政部门专用印章和注明日期的书面凭证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1783080</wp:posOffset>
                </wp:positionV>
                <wp:extent cx="1066800" cy="1653540"/>
                <wp:effectExtent l="5080" t="4445" r="1397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申请材料不齐全或者不符合法定形式的，应当当场或者在5日内一次性告知申请人需要补正的全部内容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140.4pt;height:130.2pt;width:84pt;z-index:251713536;mso-width-relative:page;mso-height-relative:page;" fillcolor="#FFFFFF" filled="t" stroked="t" coordsize="21600,21600" o:gfxdata="UEsDBAoAAAAAAIdO4kAAAAAAAAAAAAAAAAAEAAAAZHJzL1BLAwQUAAAACACHTuJA052Ii9oAAAAL&#10;AQAADwAAAGRycy9kb3ducmV2LnhtbE2Py07DMBBF90j8gzVIbBC1E9okDXG6QALBDgqCrRtPkwg/&#10;gu2m5e8ZVrCcmaM75zabkzVsxhBH7yRkCwEMXef16HoJb6/31xWwmJTTyniHEr4xwqY9P2tUrf3R&#10;veC8TT2jEBdrJWFIaao5j92AVsWFn9DRbe+DVYnG0HMd1JHCreG5EAW3anT0YVAT3g3YfW4PVkK1&#10;fJw/4tPN83tX7M06XZXzw1eQ8vIiE7fAEp7SHwy/+qQOLTnt/MHpyIyEIluvCJWQV4I6EFFWJW12&#10;ElbLLAfeNvx/h/YHUEsDBBQAAAAIAIdO4kDpXjMv8gEAAOkDAAAOAAAAZHJzL2Uyb0RvYy54bWyt&#10;U0uOEzEQ3SNxB8t70p0MiYZWOiPNhLBBgDRwgIo/3Zb8k+1Jdy4AN2DFhj3nyjkoOyEzAywQml64&#10;y65Xz1Wvysur0WiyEyEqZ1s6ndSUCMscV7Zr6aePmxeXlMQEloN2VrR0LyK9Wj1/thx8I2aud5qL&#10;QJDExmbwLe1T8k1VRdYLA3HivLDolC4YSLgNXcUDDMhudDWr60U1uMB9cEzEiKfro5OuCr+UgqX3&#10;UkaRiG4p5pbKGsq6zWu1WkLTBfC9Yqc04D+yMKAsXnqmWkMCchfUH1RGseCik2nCnKmclIqJUgNW&#10;M61/q+a2By9KLShO9GeZ4tPRsne7D4Eojr2jxILBFh2+fjl8+3H4/plMszyDjw2ibj3i0njtxgw9&#10;nUc8zFWPMpj8x3oI+lHo/VlcMSbCclC9WFzW6GLomy7mF/OXRf7qPtyHmN4IZ0g2Whqwe0VU2L2N&#10;Ca9E6C9Ivi06rfhGaV02odve6EB2gJ3elC9niSGPYNqSoaWv5rM5JgI4cFJDQtN4lCDartz3KCI+&#10;JK7L9zfinNgaYn9MoDBkGDRGJRGK1Qvgry0nae9RZovvgeZkjOCUaIHPJ1sFmUDpf0FiddpikblH&#10;x15kK43bEWmyuXV8j32780F1PUpaOlfgOE9FndPs54F9uC+k9y90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nYiL2gAAAAsBAAAPAAAAAAAAAAEAIAAAACIAAABkcnMvZG93bnJldi54bWxQSwEC&#10;FAAUAAAACACHTuJA6V4zL/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申请材料不齐全或者不符合法定形式的，应当当场或者在5日内一次性告知申请人需要补正的全部内容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3078480</wp:posOffset>
                </wp:positionV>
                <wp:extent cx="0" cy="161925"/>
                <wp:effectExtent l="38100" t="0" r="38100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75pt;margin-top:242.4pt;height:12.75pt;width:0pt;z-index:251714560;mso-width-relative:page;mso-height-relative:page;" filled="f" stroked="t" coordsize="21600,21600" o:gfxdata="UEsDBAoAAAAAAIdO4kAAAAAAAAAAAAAAAAAEAAAAZHJzL1BLAwQUAAAACACHTuJABi6rSNoAAAAL&#10;AQAADwAAAGRycy9kb3ducmV2LnhtbE2Py07DMBBF90j8gzVI7Kgd0oYSMqkEFSKbItEixNKNh9gi&#10;tqPYffH1GLGA5cwc3Tm3Whxtz/Y0BuMdQjYRwMi1XhnXIbxuHq/mwEKUTsneO0I4UYBFfX5WyVL5&#10;g3uh/Tp2LIW4UEoEHeNQch5aTVaGiR/IpduHH62MaRw7rkZ5SOG259dCFNxK49IHLQd60NR+rncW&#10;IS7fT7p4a+9vzfPmaVWYr6ZploiXF5m4AxbpGP9g+NFP6lAnp63fORVYj5Df5LOEIkzn09QhEb+b&#10;LcIsEznwuuL/O9TfUEsDBBQAAAAIAIdO4kDYxxZL5gEAAKMDAAAOAAAAZHJzL2Uyb0RvYy54bWyt&#10;U0uOEzEQ3SNxB8t70klgRkwrnVkkDBsEkYADVGx3tyX/VDbp5BJcAIkVsIJZzZ7TwHAMyk5I+IgN&#10;ohfuclW956rn8uxyaw3bKIzau4ZPRmPOlBNeatc1/OWLq3sPOYsJnATjnWr4TkV+Ob97ZzaEWk19&#10;741UyIjExXoIDe9TCnVVRdErC3Hkg3IUbD1aSLTFrpIIA7FbU03H4/Nq8CgDeqFiJO9yH+Tzwt+2&#10;SqRnbRtVYqbhVFsqK5Z1nddqPoO6Qwi9Focy4B+qsKAdHXqkWkIC9gr1H1RWC/TRt2kkvK1822qh&#10;Sg/UzWT8WzfPewiq9ELixHCUKf4/WvF0s0KmZcPvP+DMgaU7un1z8/X1+9vrT1/e3Xz7/DbbHz8w&#10;ipNYQ4g1YRZuhYddDCvMnW9btPlPPbFtEXh3FFhtExN7pyDv5HxyMT3LdNUJFzCmx8pblo2Gx4Sg&#10;uz4tvHN0ix4nRV/YPIlpD/wByIcax4aGX5wRKxNAc9QaSGTaQJ1F1xVs9EbLK21MRkTs1guDbAN5&#10;Msp3KOiXtHzIEmK/zyuhnAZ1r0A+cpKlXSDJHA03zyVYJTkzit5CtkpmAm1OmQk1uM78JZv0MI5k&#10;yTLvhc3W2std0bv4aRKKcIepzaP2876gT29r/h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LqtI&#10;2gAAAAsBAAAPAAAAAAAAAAEAIAAAACIAAABkcnMvZG93bnJldi54bWxQSwECFAAUAAAACACHTuJA&#10;2McWS+YBAACj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3278505</wp:posOffset>
                </wp:positionV>
                <wp:extent cx="2991485" cy="504825"/>
                <wp:effectExtent l="4445" t="5080" r="13970" b="444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行政服务股组织审查（20日内完成）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pt;margin-top:258.15pt;height:39.75pt;width:235.55pt;z-index:251715584;mso-width-relative:page;mso-height-relative:page;" fillcolor="#FFFFFF" filled="t" stroked="t" coordsize="21600,21600" o:gfxdata="UEsDBAoAAAAAAIdO4kAAAAAAAAAAAAAAAAAEAAAAZHJzL1BLAwQUAAAACACHTuJA929kUNoAAAAL&#10;AQAADwAAAGRycy9kb3ducmV2LnhtbE2Py07DMBBF90j8gzVIbBC1Q5tHQ5wukECwg4Jg68bTJMKP&#10;YLtp+XuGFezmao7unGk2J2vYjCGO3knIFgIYus7r0fUS3l7vrytgMSmnlfEOJXxjhE17ftaoWvuj&#10;e8F5m3pGJS7WSsKQ0lRzHrsBrYoLP6Gj3d4HqxLF0HMd1JHKreE3QhTcqtHRhUFNeDdg97k9WAnV&#10;6nH+iE/L5/eu2Jt1uirnh68g5eVFJm6BJTylPxh+9UkdWnLa+YPTkRnKolgRKiHPiiUwIvKyzIHt&#10;aFjnFfC24f9/aH8AUEsDBBQAAAAIAIdO4kAXWJRB8gEAAOoDAAAOAAAAZHJzL2Uyb0RvYy54bWyt&#10;U0uOEzEQ3SNxB8t70p3MBCWtdEaCEDYIkAYOUPGn25J/sj3pzgXgBqzYsOdcc44pO5nMDLBAiF64&#10;y+XnV1Wvyqur0WiyFyEqZ1s6ndSUCMscV7Zr6edP2xcLSmICy0E7K1p6EJFerZ8/Ww2+ETPXO81F&#10;IEhiYzP4lvYp+aaqIuuFgThxXlg8lC4YSLgNXcUDDMhudDWr65fV4AL3wTERI3o3x0O6LvxSCpY+&#10;SBlFIrqlmFsqayjrLq/VegVNF8D3ip3SgH/IwoCyGPRMtYEE5Cao36iMYsFFJ9OEOVM5KRUTpQas&#10;Zlr/Us11D16UWlCc6M8yxf9Hy97vPwaieEsvLiixYLBHt9++3n7/efvjC0EfCjT42CDu2iMyja/c&#10;iI2+90d05rpHGUz+Y0UEz1Hqw1leMSbC0DlbLqeXizklDM/m9eViNs801cNtH2J6K5wh2WhpwPYV&#10;VWH/LqYj9B6Sg0WnFd8qrcsmdLvXOpA9YKu35TuxP4FpS4aWLucYmzDAiZMaEprGowbRdiXekxvx&#10;MXFdvj8R58Q2EPtjAoUhw6AxKolQrF4Af2M5SQePMlt8EDQnYwSnRAt8P9kqyARK/w0StdMWJcwt&#10;OrYiW2ncjUiTzZ3jB2zbjQ+q61HS0rgCx4Eq2p+GP0/s430hfXii6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b2RQ2gAAAAsBAAAPAAAAAAAAAAEAIAAAACIAAABkcnMvZG93bnJldi54bWxQSwEC&#10;FAAUAAAACACHTuJAF1iUQf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行政服务股组织审查（20日内完成）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3907155</wp:posOffset>
                </wp:positionV>
                <wp:extent cx="0" cy="20002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75pt;margin-top:307.65pt;height:15.75pt;width:0pt;z-index:251717632;mso-width-relative:page;mso-height-relative:page;" filled="f" stroked="t" coordsize="21600,21600" o:gfxdata="UEsDBAoAAAAAAIdO4kAAAAAAAAAAAAAAAAAEAAAAZHJzL1BLAwQUAAAACACHTuJAi4k9+doAAAAL&#10;AQAADwAAAGRycy9kb3ducmV2LnhtbE2Py07DMBBF90j8gzVI7KiTQqw2xKkEFSIbkGgRYunGQ2wR&#10;21HsPr+eQV3Acu4c3TlTLQ6uZzscow1eQj7JgKFvg7a+k/C+frqZAYtJea364FHCESMs6suLSpU6&#10;7P0b7lapY1TiY6kkmJSGkvPYGnQqTsKAnnZfYXQq0Th2XI9qT+Wu59MsE9wp6+mCUQM+Gmy/V1sn&#10;IS0/j0Z8tA9z+7p+fhH21DTNUsrrqzy7B5bwkP5g+NUndajJaRO2XkfWSyim84JQCSIvboERcU42&#10;lNyJGfC64v9/qH8AUEsDBBQAAAAIAIdO4kBzQD7u5AEAAKMDAAAOAAAAZHJzL2Uyb0RvYy54bWyt&#10;U0uOEzEQ3SNxB8t70p2gQdBKZxYJwwZBJOAAFdvdbck/uUw6uQQXQGIFrIDV7DkNDMeg7ISEj9gg&#10;euEuV9V7rnouzy931rCtiqi9a/l0UnOmnPBSu77lL55f3bnPGSZwEox3quV7hfxycfvWfAyNmvnB&#10;G6kiIxKHzRhaPqQUmqpCMSgLOPFBOQp2PlpItI19JSOMxG5NNavre9XoowzRC4VI3tUhyBeFv+uU&#10;SE+7DlVipuVUWyprLOsmr9ViDk0fIQxaHMuAf6jCgnZ06IlqBQnYy6j/oLJaRI++SxPhbeW7TgtV&#10;eqBupvVv3TwbIKjSC4mD4SQT/j9a8WS7jkzLlt+dcubA0h3dvL7++urdzaePX95ef/v8Jtsf3jOK&#10;k1hjwIYwS7eOxx2Gdcyd77po8596Yrsi8P4ksNolJg5OQV66uHp2kemqMy5ETI+UtywbLccUQfdD&#10;Wnrn6BZ9nBZ9YfsY0wH4A5APNY6NLX9wQaxMAM1RZyCRaQN1hq4vWPRGyyttTEZg7DdLE9kW8mSU&#10;71jQL2n5kBXgcMgroZwGzaBAPnSSpX0gyRwNN88lWCU5M4reQrZKZgJtzpkpanC9+Us26WEcyZJl&#10;PgibrY2X+6J38dMkFOGOU5tH7ed9QZ/f1u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4k9+doA&#10;AAALAQAADwAAAAAAAAABACAAAAAiAAAAZHJzL2Rvd25yZXYueG1sUEsBAhQAFAAAAAgAh07iQHNA&#10;Pu7kAQAAo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3773805</wp:posOffset>
                </wp:positionV>
                <wp:extent cx="0" cy="20002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75pt;margin-top:297.15pt;height:15.75pt;width:0pt;z-index:251716608;mso-width-relative:page;mso-height-relative:page;" filled="f" stroked="t" coordsize="21600,21600" o:gfxdata="UEsDBAoAAAAAAIdO4kAAAAAAAAAAAAAAAAAEAAAAZHJzL1BLAwQUAAAACACHTuJA3QVUDdoAAAAL&#10;AQAADwAAAGRycy9kb3ducmV2LnhtbE2Py07DMBBF90j9B2sqsaNOConaEKcSVIhsWokWIZZuPMQW&#10;8TiK3RdfX5cNLO/M0Z0z5eJkO3bAwRtHAtJJAgypccpQK+B9+3I3A+aDJCU7RyjgjB4W1eimlIVy&#10;R3rDwya0LJaQL6QAHUJfcO4bjVb6ieuR4u7LDVaGGIeWq0EeY7nt+DRJcm6loXhByx6fNTbfm70V&#10;EJafZ51/NE9zs96+rnLzU9f1UojbcZo8Agt4Cn8wXPWjOlTRaef2pDzrYk6zLKICsvnDPbAr8TvZ&#10;Ccin2Qx4VfL/P1QXUEsDBBQAAAAIAIdO4kBlCl675AEAAKMDAAAOAAAAZHJzL2Uyb0RvYy54bWyt&#10;U0uOEzEQ3SNxB8t70p2gQdBKZxYJwwZBJOAAFdvdbck/lU06uQQXQGIFrIDV7DkNDMeg7ISEj9gg&#10;euEuV9V7rnouzy931rCtwqi9a/l0UnOmnPBSu77lL55f3bnPWUzgJBjvVMv3KvLLxe1b8zE0auYH&#10;b6RCRiQuNmNo+ZBSaKoqikFZiBMflKNg59FCoi32lUQYid2aalbX96rRowzohYqRvKtDkC8Kf9cp&#10;kZ52XVSJmZZTbamsWNZNXqvFHJoeIQxaHMuAf6jCgnZ06IlqBQnYS9R/UFkt0EffpYnwtvJdp4Uq&#10;PVA30/q3bp4NEFTphcSJ4SRT/H+04sl2jUzLlt+dcebA0h3dvL7++urdzaePX95ef/v8Jtsf3jOK&#10;k1hjiA1hlm6Nx10Ma8yd7zq0+U89sV0ReH8SWO0SEwenIC9dXD27yHTVGRcwpkfKW5aNlseEoPsh&#10;Lb1zdIsep0Vf2D6O6QD8AciHGsfGlj+4IFYmgOaoM5DItIE6i64v2OiNllfamIyI2G+WBtkW8mSU&#10;71jQL2n5kBXE4ZBXQjkNmkGBfOgkS/tAkjkabp5LsEpyZhS9hWyVzATanDMTanC9+Us26WEcyZJl&#10;PgibrY2X+6J38dMkFOGOU5tH7ed9QZ/f1u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QVUDdoA&#10;AAALAQAADwAAAAAAAAABACAAAAAiAAAAZHJzL2Rvd25yZXYueG1sUEsBAhQAFAAAAAgAh07iQGUK&#10;XrvkAQAAo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3964305</wp:posOffset>
                </wp:positionV>
                <wp:extent cx="1047750" cy="876300"/>
                <wp:effectExtent l="5080" t="4445" r="1397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核查（两名以上行政执法人员进行）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5pt;margin-top:312.15pt;height:69pt;width:82.5pt;z-index:251718656;mso-width-relative:page;mso-height-relative:page;" fillcolor="#FFFFFF" filled="t" stroked="t" coordsize="21600,21600" o:gfxdata="UEsDBAoAAAAAAIdO4kAAAAAAAAAAAAAAAAAEAAAAZHJzL1BLAwQUAAAACACHTuJAVhQxD9kAAAAK&#10;AQAADwAAAGRycy9kb3ducmV2LnhtbE2PzU7DMBCE70i8g7VIXBB1fio3hDg9IIHgRguCqxtvkwh7&#10;HWw3LW+Pe4Lj7Ixmv2nWJ2vYjD6MjiTkiwwYUuf0SL2E97fH2wpYiIq0Mo5Qwg8GWLeXF42qtTvS&#10;Budt7FkqoVArCUOMU8156Aa0KizchJS8vfNWxSR9z7VXx1RuDS+yTHCrRkofBjXhw4Dd1/ZgJVTL&#10;5/kzvJSvH53Ym7t4s5qfvr2U11d5dg8s4in+heGMn9ChTUw7dyAdmJFQ5GlKlCCKZQnsHKhEuuwk&#10;rERRAm8b/n9C+wtQSwMEFAAAAAgAh07iQJyRBfDzAQAA6gMAAA4AAABkcnMvZTJvRG9jLnhtbK1T&#10;y24TMRTdI/UfLO+bmaakKaNMKkEIGwRIhQ+48WPGkl+y3czkB+APWLFhz3flO7h22rSlXSDELDzX&#10;vsfH555rL65Go8lWhKicbenZpKZEWOa4sl1Lv3xen15SEhNYDtpZ0dKdiPRqefJiMfhGTF3vNBeB&#10;IImNzeBb2qfkm6qKrBcG4sR5YTEpXTCQcBq6igcYkN3oalrXF9XgAvfBMREjrq4OSbos/FIKlj5K&#10;GUUiuqWoLZUxlHGTx2q5gKYL4HvFbmXAP6gwoCweeqRaQQJyE9QTKqNYcNHJNGHOVE5KxUSpAas5&#10;q/+o5roHL0otaE70R5vi/6NlH7afAlG8pedojwWDPdp//7b/8Wv/8yvBNTRo8LFB3LVHZBpfuxEb&#10;fbcecTHXPcpg8h8rIphHrt3RXjEmwvKm+uV8PsMUw9zl/OK8LvTV/W4fYnonnCE5aGnA9hVXYfs+&#10;JlSC0DtIPiw6rfhaaV0modu80YFsAVu9Ll8WiVsewbQlQ0tfzaYz1AF446SGhKHx6EG0XTnv0Y74&#10;kLgu33PEWdgKYn8QUBgyDBqjkggl6gXwt5aTtPNos8UHQbMYIzglWuD7yVFBJlD6b5BYnbZYZG7R&#10;oRU5SuNmRJocbhzfYdtufFBdj5aWxhU4Xqjizu3lzzf24byQ3j/R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FDEP2QAAAAoBAAAPAAAAAAAAAAEAIAAAACIAAABkcnMvZG93bnJldi54bWxQSwEC&#10;FAAUAAAACACHTuJAnJEF8P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核查（两名以上行政执法人员进行）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4116705</wp:posOffset>
                </wp:positionV>
                <wp:extent cx="3067050" cy="676275"/>
                <wp:effectExtent l="4445" t="4445" r="14605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申请人提交的申请材料齐全，符合法定形式，行政部门能够当场作出决定的，应当当场作出书面的行政许可决定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324.15pt;height:53.25pt;width:241.5pt;z-index:251719680;mso-width-relative:page;mso-height-relative:page;" fillcolor="#FFFFFF" filled="t" stroked="t" coordsize="21600,21600" o:gfxdata="UEsDBAoAAAAAAIdO4kAAAAAAAAAAAAAAAAAEAAAAZHJzL1BLAwQUAAAACACHTuJAtjKFadoAAAAL&#10;AQAADwAAAGRycy9kb3ducmV2LnhtbE2PwU7DMBBE70j8g7VIXBC1Q0JqQjY9IIHgBgW1VzfeJhGx&#10;HWw3LX+POcFxdkazb+rVyYxsJh8GZxGyhQBGtnV6sB3Cx/vjtQQWorJajc4SwjcFWDXnZ7WqtDva&#10;N5rXsWOpxIZKIfQxThXnoe3JqLBwE9nk7Z03KibpO669OqZyM/IbIUpu1GDTh15N9NBT+7k+GARZ&#10;PM/b8JK/btpyP97Fq+X89OURLy8ycQ8s0in+heEXP6FDk5h27mB1YCNCnsm0JSKUhcyBpYQUWbrs&#10;EJa3hQTe1Pz/huYHUEsDBBQAAAAIAIdO4kCYaE+F8gEAAOoDAAAOAAAAZHJzL2Uyb0RvYy54bWyt&#10;U0uOEzEQ3SNxB8t70j1BSZhWOiNBCBsESAMHqPjTbck/2Z505wJwA1Zs2HOunIOyk8nMMLNAiF64&#10;y1XPz1Wvysur0WiyEyEqZ1t6MakpEZY5rmzX0i+fNy9eURITWA7aWdHSvYj0avX82XLwjZi63mku&#10;AkESG5vBt7RPyTdVFVkvDMSJ88JiULpgIOE2dBUPMCC70dW0rufV4AL3wTERI3rXxyBdFX4pBUsf&#10;pYwiEd1SzC2VNZR1m9dqtYSmC+B7xU5pwD9kYUBZvPRMtYYE5CaoR1RGseCik2nCnKmclIqJUgNW&#10;c1H/Uc11D16UWlCc6M8yxf9Hyz7sPgWieEunl5RYMNijw/dvhx+/Dj+/EvShQIOPDeKuPSLT+NqN&#10;2Ohbf0RnrnuUweQ/VkQwjlLvz/KKMRGGzpf1fFHPMMQwNl/Mp4tZpqnuTvsQ0zvhDMlGSwO2r6gK&#10;u/cxHaG3kHxZdFrxjdK6bEK3faMD2QG2elO+E/sDmLZkaOnlbDrDPAAnTmpIaBqPGkTblfsenIj3&#10;ievyPUWcE1tD7I8JFIYMg8aoJEKxegH8reUk7T3KbPFB0JyMEZwSLfD9ZKsgEyj9N0jUTluUMLfo&#10;2IpspXE7Ik02t47vsW03PqiuR0lL4wocB6pofxr+PLH394X07o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2MoVp2gAAAAsBAAAPAAAAAAAAAAEAIAAAACIAAABkcnMvZG93bnJldi54bWxQSwEC&#10;FAAUAAAACACHTuJAmGhPhf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申请人提交的申请材料齐全，符合法定形式，行政部门能够当场作出决定的，应当当场作出书面的行政许可决定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4745355</wp:posOffset>
                </wp:positionV>
                <wp:extent cx="19050" cy="666750"/>
                <wp:effectExtent l="4445" t="0" r="1460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5pt;margin-top:373.65pt;height:52.5pt;width:1.5pt;z-index:251722752;mso-width-relative:page;mso-height-relative:page;" filled="f" stroked="t" coordsize="21600,21600" o:gfxdata="UEsDBAoAAAAAAIdO4kAAAAAAAAAAAAAAAAAEAAAAZHJzL1BLAwQUAAAACACHTuJA2qvBrNsAAAAL&#10;AQAADwAAAGRycy9kb3ducmV2LnhtbE2PwU7DMBBE70j8g7VIXBC147ZpG7KpEBIHjrSVuLrJNgnE&#10;dhQ7TenXs5zgODuj2Tf59mI7caYhtN4hJDMFglzpq9bVCIf96+MaRIjGVabzjhC+KcC2uL3JTVb5&#10;yb3TeRdrwSUuZAahibHPpAxlQ9aEme/JsXfygzWR5VDLajATl9tOaqVSaU3r+ENjenppqPzajRaB&#10;wrhM1PPG1oe36/Twoa+fU79HvL9L1BOISJf4F4ZffEaHgpmOfnRVEB1CqhPeEhFWi9UcBCdSveDL&#10;EWG91HOQRS7/byh+AFBLAwQUAAAACACHTuJAKEOAw+QBAACjAwAADgAAAGRycy9lMm9Eb2MueG1s&#10;rVNLjhMxEN0jcQfLe9JJpASmlc4sEoYNgkjAASq2u9uSf3KZdHIJLoDEClgBq9lzGhiOQdkJGT4b&#10;hOiFu+yq96rquby43FvDdiqi9q7hk9GYM+WEl9p1DX/x/OreA84wgZNgvFMNPyjkl8u7dxZDqNXU&#10;995IFRmROKyH0PA+pVBXFYpeWcCRD8qRs/XRQqJt7CoZYSB2a6rpeDyvBh9liF4oRDpdH518Wfjb&#10;Von0tG1RJWYaTrWlssaybvNaLRdQdxFCr8WpDPiHKixoR0nPVGtIwF5G/QeV1SJ69G0aCW8r37Za&#10;qNIDdTMZ/9bNsx6CKr2QOBjOMuH/oxVPdpvItGz4dM6ZA0t3dPP6+uurdzefPn55e/3t85tsf3jP&#10;yE9iDQFrwqzcJp52GDYxd75vo81/6onti8CHs8Bqn5igw8nFeEa3IMgzn8/vk00k1S02REyPlLcs&#10;Gw3HFEF3fVp55+gmfZwUjWH3GNMR+AOQExvHhoZfzKYzygA0S62BRKYN1B26rmDRGy2vtDEZgbHb&#10;rkxkO8jTUb5TQb+E5SRrwP4YV1w5DOpegXzoJEuHQLI5GnCeS7BKcmYUvYdslcgE2vxNJGlhHEmS&#10;ZT4Km62tl4eidzmnSSiinaY2j9rP+4K+fVv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qrwazb&#10;AAAACwEAAA8AAAAAAAAAAQAgAAAAIgAAAGRycy9kb3ducmV2LnhtbFBLAQIUABQAAAAIAIdO4kAo&#10;Q4DD5AEAAKMDAAAOAAAAAAAAAAEAIAAAACo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5421630</wp:posOffset>
                </wp:positionV>
                <wp:extent cx="428625" cy="0"/>
                <wp:effectExtent l="0" t="38100" r="9525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8.25pt;margin-top:426.9pt;height:0pt;width:33.75pt;z-index:251723776;mso-width-relative:page;mso-height-relative:page;" filled="f" stroked="t" coordsize="21600,21600" o:gfxdata="UEsDBAoAAAAAAIdO4kAAAAAAAAAAAAAAAAAEAAAAZHJzL1BLAwQUAAAACACHTuJA7loseNgAAAAL&#10;AQAADwAAAGRycy9kb3ducmV2LnhtbE2PwU6DQBCG7ya+w2ZMvBi7FIUQytKDWj2ZRqz3LTsFUnaW&#10;sNsW3t4xMdHjzHz55/uL9WR7ccbRd44ULBcRCKTamY4aBbvPzX0GwgdNRveOUMGMHtbl9VWhc+Mu&#10;9IHnKjSCQ8jnWkEbwpBL6esWrfYLNyDx7eBGqwOPYyPNqC8cbnsZR1Eqre6IP7R6wKcW62N1sgqe&#10;q22y+brbTfFcv71Xr9lxS/OLUrc3y2gFIuAU/mD40Wd1KNlp705kvOgVJEmaMKogSx64AxNp/Mjt&#10;9r8bWRbyf4fyG1BLAwQUAAAACACHTuJARrMZkO4BAACtAwAADgAAAGRycy9lMm9Eb2MueG1srVNL&#10;jhMxEN0jcQfLe9KZiBkNrXRmkTCwQBAJOEDFdndb8k8uk04uwQWQWAErYDV7TgPDMSi7Mxk+YoPo&#10;hWW7ql69ev08v9hZw7Yqovau4SeTKWfKCS+16xr+8sXlvXPOMIGTYLxTDd8r5BeLu3fmQ6jVzPfe&#10;SBUZgTish9DwPqVQVxWKXlnAiQ/KUbD10UKiY+wqGWEgdGuq2XR6Vg0+yhC9UIh0uxqDfFHw21aJ&#10;9KxtUSVmGk7cUlljWTd5rRZzqLsIodfiQAP+gYUF7ajpEWoFCdirqP+AslpEj75NE+Ft5dtWC1Vm&#10;oGlOpr9N87yHoMosJA6Go0z4/2DF0+06Mi0bPjvlzIGlf3T95urb6/fXnz99fXf1/cvbvP/4gVGc&#10;xBoC1lSzdOt4OGFYxzz5ro2WtUaHx+SDogVNx3ZF6v1RarVLTNDl/dn5We4obkLViJCRQsT0SHnL&#10;8qbhmCLork9L7xz9Tx9HdNg+wUQcqPCmIBcbx4aGPzgt4ECOag0k6mMDzYiuK8zQGy0vtTG5AmO3&#10;WZrItpA9Ur48KeH+kpabrAD7Ma+ERvf0CuRDJ1naBxLPkc15pmCV5MwoehV5R4BQJ9DmNjNFDa4z&#10;f8mm9sYRiyz4KHHebbzcF+XLPXmi8Dz4N5vu53Opvn1l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Wix42AAAAAsBAAAPAAAAAAAAAAEAIAAAACIAAABkcnMvZG93bnJldi54bWxQSwECFAAUAAAA&#10;CACHTuJARrMZkO4BAACt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4850130</wp:posOffset>
                </wp:positionV>
                <wp:extent cx="0" cy="247650"/>
                <wp:effectExtent l="38100" t="0" r="3810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5pt;margin-top:381.9pt;height:19.5pt;width:0pt;z-index:251720704;mso-width-relative:page;mso-height-relative:page;" filled="f" stroked="t" coordsize="21600,21600" o:gfxdata="UEsDBAoAAAAAAIdO4kAAAAAAAAAAAAAAAAAEAAAAZHJzL1BLAwQUAAAACACHTuJAKQ8TSdkAAAAJ&#10;AQAADwAAAGRycy9kb3ducmV2LnhtbE2PTU/DMAyG70j8h8hI3FiyTSpdqTsJJkQvIG1DiGPWmKai&#10;Saom++LXY7jA0far189TLk+uFwcaYxc8wnSiQJBvgul8i/C6fbzJQcSkvdF98IRwpgjL6vKi1IUJ&#10;R7+mwya1gkt8LDSCTWkopIyNJafjJAzk+fYRRqcTj2MrzaiPXO56OVMqk053nj9YPdCDpeZzs3cI&#10;afV+ttlbc7/oXrZPz1n3Vdf1CvH6aqruQCQ6pb8w/OAzOlTMtAt7b6LoERZzVkkIt9mcFTjwu9gh&#10;5GqWg6xK+d+g+gZQSwMEFAAAAAgAh07iQHl3PDroAQAAowMAAA4AAABkcnMvZTJvRG9jLnhtbK1T&#10;S44TMRDdI3EHy3vSSUQGaKUzi4RhgyAScICK7e625J/KJp1cggsgsQJWwGr2nAaGY1B2QsJHbBC9&#10;cJfLVa/qPZfnlztr2FZh1N41fDIac6ac8FK7ruEvnl/duc9ZTOAkGO9Uw/cq8svF7VvzIdRq6ntv&#10;pEJGIC7WQ2h4n1KoqyqKXlmIIx+Uo8PWo4VEW+wqiTAQujXVdDy+qAaPMqAXKkbyrg6HfFHw21aJ&#10;9LRto0rMNJx6S2XFsm7yWi3mUHcIodfi2Ab8QxcWtKOiJ6gVJGAvUf8BZbVAH32bRsLbyretFqpw&#10;IDaT8W9snvUQVOFC4sRwkin+P1jxZLtGpmXDp3RTDizd0c3r66+v3t18+vjl7fW3z2+y/eE9o3MS&#10;awixppylW+NxF8MaM/Ndizb/iRPbFYH3J4HVLjFxcAryTu/eu5gV7atzXsCYHilvWTYaHhOC7vq0&#10;9M7RLXqcFH1h+zgmqkyJPxJyUePY0PAHs+mMMwE0R62BRKYNxCy6ruRGb7S80sbkjIjdZmmQbSFP&#10;RvkyP8L9JSwXWUHsD3Hl6DAzvQL50EmW9oEkczTcPLdgleTMKHoL2SJAqBNoc45MqMF15i/RVN44&#10;6iLLfBA2Wxsv90Xv4qdJKH0epzaP2s/7kn1+W4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Q8T&#10;SdkAAAAJAQAADwAAAAAAAAABACAAAAAiAAAAZHJzL2Rvd25yZXYueG1sUEsBAhQAFAAAAAgAh07i&#10;QHl3PDroAQAAo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5107305</wp:posOffset>
                </wp:positionV>
                <wp:extent cx="3257550" cy="542925"/>
                <wp:effectExtent l="4445" t="4445" r="1460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作出决定（10日内完成）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75pt;margin-top:402.15pt;height:42.75pt;width:256.5pt;z-index:251721728;mso-width-relative:page;mso-height-relative:page;" fillcolor="#FFFFFF" filled="t" stroked="t" coordsize="21600,21600" o:gfxdata="UEsDBAoAAAAAAIdO4kAAAAAAAAAAAAAAAAAEAAAAZHJzL1BLAwQUAAAACACHTuJA16NZ59gAAAAK&#10;AQAADwAAAGRycy9kb3ducmV2LnhtbE2Py07DMBBF90j8gzVIbBC1Sx6kIU4XSCDYlYJg68ZuEmGP&#10;g+2m5e8ZVrCcO1dnzjTrk7NsNiGOHiUsFwKYwc7rEXsJb68P1xWwmBRqZT0aCd8mwro9P2tUrf0R&#10;X8y8TT0jCMZaSRhSmmrOYzcYp+LCTwZpt/fBqURj6LkO6khwZ/mNECV3akS6MKjJ3A+m+9wenIQq&#10;f5o/4nO2ee/KvV2lq9v58StIeXmxFHfAkjmlvzL86pM6tOS08wfUkVkJeVZQk1giz4BRoShKSnaU&#10;VKsKeNvw/y+0P1BLAwQUAAAACACHTuJA+XUbKvEBAADqAwAADgAAAGRycy9lMm9Eb2MueG1srVPN&#10;bhMxEL4j8Q6W72TThaV0lU0lCOGCAKnwABP/7Fryn2w3u3kBeANOXLjzXHkOxk6atrQHhNiDdzzz&#10;+fPMN+PF5WQ02YoQlbMdPZvNKRGWOa5s39Evn9fPXlESE1gO2lnR0Z2I9HL59Mli9K2o3eA0F4Eg&#10;iY3t6Ds6pOTbqopsEAbizHlhMShdMJBwG/qKBxiR3eiqns9fVqML3AfHRIzoXR2CdFn4pRQsfZQy&#10;ikR0RzG3VNZQ1k1eq+UC2j6AHxQ7pgH/kIUBZfHSE9UKEpDroB5QGcWCi06mGXOmclIqJkoNWM3Z&#10;/I9qrgbwotSC4kR/kin+P1r2YfspEMU7Wp9TYsFgj/bfv+1//Nr//ErQhwKNPraIu/KITNNrN2Gj&#10;b/wRnbnuSQaT/1gRwThKvTvJK6ZEGDqf181502CIYax5UV/UTaapbk/7ENM74QzJRkcDtq+oCtv3&#10;MR2gN5B8WXRa8bXSumxCv3mjA9kCtnpdviP7PZi2ZOzoRYN3EwY4cVJDQtN41CDavtx370S8Szwv&#10;32PEObEVxOGQQGHIMGiNSiIUaxDA31pO0s6jzBYfBM3JGMEp0QLfT7YKMoHSf4NE7bRFCXOLDq3I&#10;Vpo2E9Jkc+P4Dtt27YPqB5S0NK7AcaCK9sfhzxN7d19Ib5/o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o1nn2AAAAAoBAAAPAAAAAAAAAAEAIAAAACIAAABkcnMvZG93bnJldi54bWxQSwECFAAU&#10;AAAACACHTuJA+XUbKv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决定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作出决定（10日内完成）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5650230</wp:posOffset>
                </wp:positionV>
                <wp:extent cx="9525" cy="171450"/>
                <wp:effectExtent l="33020" t="0" r="3365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pt;margin-top:444.9pt;height:13.5pt;width:0.75pt;z-index:251725824;mso-width-relative:page;mso-height-relative:page;" filled="f" stroked="t" coordsize="21600,21600" o:gfxdata="UEsDBAoAAAAAAIdO4kAAAAAAAAAAAAAAAAAEAAAAZHJzL1BLAwQUAAAACACHTuJAXx5IatsAAAAL&#10;AQAADwAAAGRycy9kb3ducmV2LnhtbE2Py07DMBBF90j8gzVI7KgTVIIT4lSCCpENSLQIsXTjIbaI&#10;x1Hsvvj6uitYjubq3nPqxcENbIdTsJ4k5LMMGFLntaVewsf6+UYAC1GRVoMnlHDEAIvm8qJWlfZ7&#10;esfdKvYslVColAQT41hxHjqDToWZH5HS79tPTsV0Tj3Xk9qncjfw2ywruFOW0oJRIz4Z7H5WWych&#10;Lr+OpvjsHkv7tn55Lexv27ZLKa+v8uwBWMRD/AvDGT+hQ5OYNn5LOrBBwlwUySVKEKJMDikxF/d3&#10;wDYSyrwQwJua/3doTlBLAwQUAAAACACHTuJAOdfUL+gBAACmAwAADgAAAGRycy9lMm9Eb2MueG1s&#10;rVNLjhMxEN0jcQfLe9JJIHxa6cwiYdggiAQcoGK7uy35p7JJJ5fgAkisgBWwmj2ngeEYlJ2Q8BEb&#10;RC/cZVfVq3rP5fnFzhq2VRi1dw2fjMacKSe81K5r+Ivnl7fucxYTOAnGO9XwvYr8YnHzxnwItZr6&#10;3hupkBGIi/UQGt6nFOqqiqJXFuLIB+XI2Xq0kGiLXSURBkK3ppqOx3erwaMM6IWKkU5XBydfFPy2&#10;VSI9bduoEjMNp95SWbGsm7xWiznUHULotTi2Af/QhQXtqOgJagUJ2EvUf0BZLdBH36aR8LbybauF&#10;KhyIzWT8G5tnPQRVuJA4MZxkiv8PVjzZrpFp2fDpbc4cWLqj69dXX1+9u/708cvbq2+f32T7w3tG&#10;fhJrCLGmnKVb43EXwxoz812LNv+JE9sVgfcngdUuMUGHD2bTGWeCHJN7kzuzIn91Tg0Y0yPlLctG&#10;w2NC0F2flt45ukiPkyIxbB/HRMUp8UdCrmscG04VgEapNZComA1ELrqu5EZvtLzUxuSMiN1maZBt&#10;IQ9H+TJFwv0lLBdZQewPccV1GJtegXzoJEv7QKo5mm+eW7BKcmYUPYdsESDUCbQ5RybU4Drzl2gq&#10;bxx1kZU+aJutjZf7Ink5p2EofR4HN0/bz/uSfX5ei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Hkhq2wAAAAsBAAAPAAAAAAAAAAEAIAAAACIAAABkcnMvZG93bnJldi54bWxQSwECFAAUAAAACACH&#10;TuJAOdfUL+gBAACm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5659755</wp:posOffset>
                </wp:positionV>
                <wp:extent cx="0" cy="171450"/>
                <wp:effectExtent l="38100" t="0" r="3810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5pt;margin-top:445.65pt;height:13.5pt;width:0pt;z-index:251724800;mso-width-relative:page;mso-height-relative:page;" filled="f" stroked="t" coordsize="21600,21600" o:gfxdata="UEsDBAoAAAAAAIdO4kAAAAAAAAAAAAAAAAAEAAAAZHJzL1BLAwQUAAAACACHTuJA5VX+eNkAAAAJ&#10;AQAADwAAAGRycy9kb3ducmV2LnhtbE2PT0vEMBDF74LfIYzgzU1robS16YIuYi8K7op4zDZjU2wm&#10;pcn+89M7ellPw8x7vPm9enl0o9jjHAZPCtJFAgKp82agXsHb5vGmABGiJqNHT6jghAGWzeVFrSvj&#10;D/SK+3XsBYdQqLQCG+NUSRk6i06HhZ+QWPv0s9OR17mXZtYHDnejvE2SXDo9EH+wesIHi93XeucU&#10;xNXHyebv3X05vGyenvPhu23blVLXV2lyByLiMZ7N8IvP6NAw09bvyAQxKigzrhIVFGWagWDD32HL&#10;My0ykE0t/zdofgBQSwMEFAAAAAgAh07iQEXwqRDpAQAAowMAAA4AAABkcnMvZTJvRG9jLnhtbK1T&#10;S44TMRDdI3EHy3vSSTTh00pnFgnDBkEk4AAV291tyT+VTTq5BBdAYgWsgNXsOQ0Mx6DshISP2CB6&#10;4S6Xq17Vey7PL3fWsK3CqL1r+GQ05kw54aV2XcNfPL+6c5+zmMBJMN6phu9V5JeL27fmQ6jV1Pfe&#10;SIWMQFysh9DwPqVQV1UUvbIQRz4oR4etRwuJtthVEmEgdGuq6Xh8txo8yoBeqBjJuzoc8kXBb1sl&#10;0tO2jSox03DqLZUVy7rJa7WYQ90hhF6LYxvwD11Y0I6KnqBWkIC9RP0HlNUCffRtGglvK9+2WqjC&#10;gdhMxr+xedZDUIULiRPDSab4/2DFk+0amZYNn15w5sDSHd28vv766t3Np49f3l5/+/wm2x/eMzon&#10;sYYQa8pZujUedzGsMTPftWjznzixXRF4fxJY7RITB6cg7+Te5GJWtK/OeQFjeqS8ZdloeEwIuuvT&#10;0jtHt+hxUvSF7eOYqDIl/kjIRY1jQ8MfzKYzzgTQHLUGEpk2ELPoupIbvdHyShuTMyJ2m6VBtoU8&#10;GeXL/Aj3l7BcZAWxP8SVo8PM9ArkQydZ2geSzNFw89yCVZIzo+gtZIsAoU6gzTkyoQbXmb9EU3nj&#10;qIss80HYbG283Be9i58mofR5nNo8aj/vS/b5bS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VV&#10;/njZAAAACQEAAA8AAAAAAAAAAQAgAAAAIgAAAGRycy9kb3ducmV2LnhtbFBLAQIUABQAAAAIAIdO&#10;4kBF8KkQ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5859780</wp:posOffset>
                </wp:positionV>
                <wp:extent cx="866775" cy="276225"/>
                <wp:effectExtent l="4445" t="5080" r="5080" b="44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不准予许可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pt;margin-top:461.4pt;height:21.75pt;width:68.25pt;z-index:251727872;mso-width-relative:page;mso-height-relative:page;" fillcolor="#FFFFFF" filled="t" stroked="t" coordsize="21600,21600" o:gfxdata="UEsDBAoAAAAAAIdO4kAAAAAAAAAAAAAAAAAEAAAAZHJzL1BLAwQUAAAACACHTuJAnfe4EdsAAAAL&#10;AQAADwAAAGRycy9kb3ducmV2LnhtbE2PwU7DMAyG70i8Q2QkLoila7uuK013QALBbYxpXLMmaysS&#10;pyRZN94ec4Kj7V+/v69eX6xhk/ZhcChgPkuAaWydGrATsHt/ui+BhShRSeNQC/jWAdbN9VUtK+XO&#10;+KanbewYlWCopIA+xrHiPLS9tjLM3KiRbkfnrYw0+o4rL89Ubg1Pk6TgVg5IH3o56sdet5/bkxVQ&#10;5i/TR3jNNvu2OJpVvFtOz19eiNubefIALOpL/AvDLz6hQ0NMB3dCFZgRkGcluUQBqzQlB0oslvkC&#10;2IE2RZEBb2r+36H5AVBLAwQUAAAACACHTuJAlMzwMPEBAADpAwAADgAAAGRycy9lMm9Eb2MueG1s&#10;rVNLjhMxEN0jcQfLe9JJS0mGVjojQQgbBEgzHKDiT7cl/2R70p0LwA1YsWHPuXIOyk4mMwMsEKIX&#10;7nL5+VXVq/LqejSa7EWIytmWziZTSoRljivbtfTT7fbFFSUxgeWgnRUtPYhIr9fPn60G34ja9U5z&#10;EQiS2NgMvqV9Sr6pqsh6YSBOnBcWD6ULBhJuQ1fxAAOyG13V0+miGlzgPjgmYkTv5nRI14VfSsHS&#10;BymjSES3FHNLZQ1l3eW1Wq+g6QL4XrFzGvAPWRhQFoNeqDaQgNwF9RuVUSy46GSaMGcqJ6ViotSA&#10;1cymv1Rz04MXpRYUJ/qLTPH/0bL3+4+BKN7SekaJBYM9On79cvz24/j9M0EfCjT42CDuxiMyja/c&#10;iI2+90d05rpHGUz+Y0UEz1Hqw0VeMSbC0Hm1WCyXc0oYHtXLRV3PM0v1cNmHmN4KZ0g2Whqwe0VU&#10;2L+L6QS9h+RY0WnFt0rrsgnd7rUOZA/Y6W35zuxPYNqSoaUv5xibMMCBkxoSmsajBNF2Jd6TG/Ex&#10;8bR8fyLOiW0g9qcECkOGQWNUEqFYvQD+xnKSDh5VtvgeaE7GCE6JFvh8slWQCZT+GyRqpy1KmDt0&#10;6kS20rgbkSabO8cP2LU7H1TXo6SlbwWO81S0P89+HtjH+0L68EL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97gR2wAAAAsBAAAPAAAAAAAAAAEAIAAAACIAAABkcnMvZG93bnJldi54bWxQSwEC&#10;FAAUAAAACACHTuJAlMzwMPEBAADp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不准予许可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5850255</wp:posOffset>
                </wp:positionV>
                <wp:extent cx="781050" cy="276225"/>
                <wp:effectExtent l="4445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准予许可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75pt;margin-top:460.65pt;height:21.75pt;width:61.5pt;z-index:251726848;mso-width-relative:page;mso-height-relative:page;" fillcolor="#FFFFFF" filled="t" stroked="t" coordsize="21600,21600" o:gfxdata="UEsDBAoAAAAAAIdO4kAAAAAAAAAAAAAAAAAEAAAAZHJzL1BLAwQUAAAACACHTuJA6s6/DtgAAAAK&#10;AQAADwAAAGRycy9kb3ducmV2LnhtbE2PwU7DMAyG70i8Q2QkLoilXUvoStMdkEBwg4HgmjVZW5E4&#10;Jcm68fZ4Jzj696ffn5v10Vk2mxBHjxLyRQbMYOf1iL2E97eH6wpYTAq1sh6NhB8TYd2enzWq1v6A&#10;r2bepJ5RCcZaSRhSmmrOYzcYp+LCTwZpt/PBqURj6LkO6kDlzvJllgnu1Ih0YVCTuR9M97XZOwlV&#10;+TR/xufi5aMTO7tKV7fz43eQ8vIiz+6AJXNMfzCc9EkdWnLa+j3qyKyEsrghUsJqmRfAToAQlGwp&#10;EWUFvG34/xfaX1BLAwQUAAAACACHTuJAZbOIHfABAADpAwAADgAAAGRycy9lMm9Eb2MueG1srVNL&#10;jhMxEN0jcQfLe9KdljIztNIZCULYIECa4QAVf7ot+Sfbk+5cAG7Aig17zpVzUHYymRlggRC9cJer&#10;np+rXpWX15PRZCdCVM52dD6rKRGWOa5s39FPt5sXV5TEBJaDdlZ0dC8ivV49f7YcfSsaNzjNRSBI&#10;YmM7+o4OKfm2qiIbhIE4c15YDEoXDCTchr7iAUZkN7pq6vqiGl3gPjgmYkTv+hikq8IvpWDpg5RR&#10;JKI7irmlsoaybvNarZbQ9gH8oNgpDfiHLAwoi5eeqdaQgNwF9RuVUSy46GSaMWcqJ6ViotSA1czr&#10;X6q5GcCLUguKE/1Zpvj/aNn73cdAFO9o01BiwWCPDl+/HL79OHz/TNCHAo0+toi78YhM0ys3YaPv&#10;/RGdue5JBpP/WBHBOEq9P8srpkQYOi+v5vUCIwxDzeVF0ywyS/Vw2IeY3gpnSDY6GrB7RVTYvYvp&#10;CL2H5Lui04pvlNZlE/rtax3IDrDTm/Kd2J/AtCVjR18u8G7CAAdOakhoGo8SRNuX+56ciI+J6/L9&#10;iTgntoY4HBMoDBkGrVFJhGINAvgby0nae1TZ4nugORkjOCVa4PPJVkEmUPpvkKidtihh7tCxE9lK&#10;03ZCmmxuHd9j1+58UP2Akpa+FTjOU9H+NPt5YB/vC+nDC13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rOvw7YAAAACgEAAA8AAAAAAAAAAQAgAAAAIgAAAGRycy9kb3ducmV2LnhtbFBLAQIUABQA&#10;AAAIAIdO4kBls4gd8AEAAOk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准予许可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6155055</wp:posOffset>
                </wp:positionV>
                <wp:extent cx="0" cy="1809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5pt;margin-top:484.65pt;height:14.25pt;width:0pt;z-index:251728896;mso-width-relative:page;mso-height-relative:page;" filled="f" stroked="t" coordsize="21600,21600" o:gfxdata="UEsDBAoAAAAAAIdO4kAAAAAAAAAAAAAAAAAEAAAAZHJzL1BLAwQUAAAACACHTuJALU5/+NkAAAAL&#10;AQAADwAAAGRycy9kb3ducmV2LnhtbE2PzU7DMBCE70i8g7VI3KhdEKEJcSpBhciFSrQIcXTjJY6I&#10;11Hs/vH0bLnAcWZHs9+U84PvxQ7H2AXSMJ0oEEhNsB21Gt7WT1czEDEZsqYPhBqOGGFenZ+VprBh&#10;T6+4W6VWcAnFwmhwKQ2FlLFx6E2chAGJb59h9CaxHFtpR7Pnct/La6Uy6U1H/MGZAR8dNl+rrdeQ&#10;Fh9Hl703D3m3XD+/ZN13XdcLrS8vpuoeRMJD+gvDCZ/RoWKmTdiSjaJnrW55S9KQZ/kNiFPi19mw&#10;k9/NQFal/L+h+gFQSwMEFAAAAAgAh07iQI5U1GHmAQAAowMAAA4AAABkcnMvZTJvRG9jLnhtbK1T&#10;S44TMRDdI3EHy3vSSaTATCudWSQMGwSRgANUbHe3Jf/kMunkElwAiRWwAlaz5zQwHIOyExI+YoPo&#10;hbtcVe+56rk8v9pZw7Yqovau4ZPRmDPlhJfadQ1/8fz63gVnmMBJMN6phu8V8qvF3TvzIdRq6ntv&#10;pIqMSBzWQ2h4n1KoqwpFryzgyAflKNj6aCHRNnaVjDAQuzXVdDy+Xw0+yhC9UIjkXR2CfFH421aJ&#10;9LRtUSVmGk61pbLGsm7yWi3mUHcRQq/FsQz4hyosaEeHnqhWkIC9jPoPKqtF9OjbNBLeVr5ttVCl&#10;B+pmMv6tm2c9BFV6IXEwnGTC/0crnmzXkWnZ8CnJ48DSHd2+vvn66t3tp49f3t58+/wm2x/eM4qT&#10;WEPAmjBLt47HHYZ1zJ3v2mjzn3piuyLw/iSw2iUmDk5B3snF+PLBLNNVZ1yImB4pb1k2Go4pgu76&#10;tPTO0S36OCn6wvYxpgPwByAfahwbGn45m844E0Bz1BpIZNpAnaHrCha90fJaG5MRGLvN0kS2hTwZ&#10;5TsW9EtaPmQF2B/ySiinQd0rkA+dZGkfSDJHw81zCVZJzoyit5CtkplAm3NmihpcZ/6STXoYR7Jk&#10;mQ/CZmvj5b7oXfw0CUW449TmUft5X9Dnt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1Of/jZ&#10;AAAACwEAAA8AAAAAAAAAAQAgAAAAIgAAAGRycy9kb3ducmV2LnhtbFBLAQIUABQAAAAIAIdO4kCO&#10;VNRh5gEAAKM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6155055</wp:posOffset>
                </wp:positionV>
                <wp:extent cx="0" cy="180975"/>
                <wp:effectExtent l="38100" t="0" r="38100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9.75pt;margin-top:484.65pt;height:14.25pt;width:0pt;z-index:251729920;mso-width-relative:page;mso-height-relative:page;" filled="f" stroked="t" coordsize="21600,21600" o:gfxdata="UEsDBAoAAAAAAIdO4kAAAAAAAAAAAAAAAAAEAAAAZHJzL1BLAwQUAAAACACHTuJAq8wEO9oAAAAL&#10;AQAADwAAAGRycy9kb3ducmV2LnhtbE2Py07DMBBF90j8gzVI7KhTHqEOcSpBhcimSLQIsXTjIbGI&#10;x1Hsvvh6BrGA5dw5unOmnB98L3Y4RhdIw3SSgUBqgnXUanhdP17MQMRkyJo+EGo4YoR5dXpSmsKG&#10;Pb3gbpVawSUUC6OhS2kopIxNh97ESRiQePcRRm8Sj2Mr7Wj2XO57eZllufTGEV/ozIAPHTafq63X&#10;kBbvxy5/a+6Ve14/LXP3Vdf1Quvzs2l2ByLhIf3B8KPP6lCx0yZsyUbRa7hW6oZRDSpXVyCY+E02&#10;nKjbGciqlP9/qL4BUEsDBBQAAAAIAIdO4kC2cQXk5gEAAKMDAAAOAAAAZHJzL2Uyb0RvYy54bWyt&#10;U0uOEzEQ3SNxB8t70kmkwEwrnVkkDBsEkYADVGx3tyX/5DLp5BJcAIkVsAJWs+c0MByDshMSPmKD&#10;6IW7XFXvueq5PL/aWcO2KqL2ruGT0Zgz5YSX2nUNf/H8+t4FZ5jASTDeqYbvFfKrxd078yHUaup7&#10;b6SKjEgc1kNoeJ9SqKsKRa8s4MgH5SjY+mgh0TZ2lYwwELs11XQ8vl8NPsoQvVCI5F0dgnxR+NtW&#10;ifS0bVElZhpOtaWyxrJu8lot5lB3EUKvxbEM+IcqLGhHh56oVpCAvYz6DyqrRfTo2zQS3la+bbVQ&#10;pQfqZjL+rZtnPQRVeiFxMJxkwv9HK55s15FpSXd3yZkDS3d0+/rm66t3t58+fnl78+3zm2x/eM8o&#10;TmINAWvCLN06HncY1jF3vmujzX/qie2KwPuTwGqXmDg4BXknF+PLB7NMV51xIWJ6pLxl2Wg4pgi6&#10;69PSO0e36OOk6Avbx5gOwB+AfKhxbGj45Ww640wAzVFrIJFpA3WGritY9EbLa21MRmDsNksT2Rby&#10;ZJTvWNAvafmQFWB/yCuhnAZ1r0A+dJKlfSDJHA03zyVYJTkzit5CtkpmAm3OmSlqcJ35SzbpYRzJ&#10;kmU+CJutjZf7onfx0yQU4Y5Tm0ft531Bn9/W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zAQ7&#10;2gAAAAsBAAAPAAAAAAAAAAEAIAAAACIAAABkcnMvZG93bnJldi54bWxQSwECFAAUAAAACACHTuJA&#10;tnEF5OYBAACj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6993255</wp:posOffset>
                </wp:positionV>
                <wp:extent cx="2505075" cy="323850"/>
                <wp:effectExtent l="5080" t="4445" r="444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75pt;margin-top:550.65pt;height:25.5pt;width:197.25pt;z-index:251732992;mso-width-relative:page;mso-height-relative:page;" fillcolor="#FFFFFF" filled="t" stroked="t" coordsize="21600,21600" o:gfxdata="UEsDBAoAAAAAAIdO4kAAAAAAAAAAAAAAAAAEAAAAZHJzL1BLAwQUAAAACACHTuJAySOnxNkAAAAM&#10;AQAADwAAAGRycy9kb3ducmV2LnhtbE2Py07DMBBF90j8gzVIbBC1U6dtCHG6QALBDgoqWzeZJhF+&#10;BNtNy98zXcFy7hzdR7U+WcMmDHHwTkE2E8DQNb4dXKfg4/3xtgAWk3atNt6hgh+MsK4vLypdtv7o&#10;3nDapI6RiYulVtCnNJacx6ZHq+PMj+jot/fB6kRn6Hgb9JHMreFzIZbc6sFRQq9HfOix+docrIIi&#10;f54+44t83TbLvblLN6vp6TsodX2ViXtgCU/pD4ZzfaoONXXa+YNrIzMKcrkgkvRMZBIYEbksaN3u&#10;LC3mEnhd8f8j6l9QSwMEFAAAAAgAh07iQC7Kvq/yAQAA6gMAAA4AAABkcnMvZTJvRG9jLnhtbK1T&#10;S47UMBDdI3EHy3s6mYwCQ9TpkaBpNgiQBg5Q7U9iyT/Znk76AnADVmzYc64+x5TdMz0zwAIhsnDK&#10;5efnV6/s5eVsNNmJEJWzPT1b1JQIyxxXdujp50+bZxeUxASWg3ZW9HQvIr1cPX2ynHwnGjc6zUUg&#10;SGJjN/mejin5rqoiG4WBuHBeWFyULhhIOA1DxQNMyG501dT182pygfvgmIgRs+vjIl0VfikFSx+k&#10;jCIR3VPUlsoYyrjNY7VaQjcE8KNitzLgH1QYUBYPPVGtIQG5Duo3KqNYcNHJtGDOVE5KxUSpAas5&#10;q3+p5moEL0otaE70J5vi/6Nl73cfA1Ece9dSYsFgjw7fvh6+/zz8+EIwhwZNPnaIu/KITPMrNyP4&#10;Lh8xmeueZTD5jxURXEer9yd7xZwIw2TT1m39Ao9huHbenF+0xf/qfrcPMb0VzpAc9DRg+4qrsHsX&#10;EypB6B0kHxadVnyjtC6TMGxf60B2gK3elC+LxC2PYNqSqacv2ybrALxxUkPC0Hj0INqhnPdoR3xI&#10;XJfvT8RZ2BrieBRQGDIMOqOSCCUaBfA3lpO092izxQdBsxgjOCVa4PvJUUEmUPpvkFidtlhkbtGx&#10;FTlK83ZGmhxuHd9j2659UMOIlpbGFTheqOLO7eXPN/bhvJDeP9HV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jp8TZAAAADAEAAA8AAAAAAAAAAQAgAAAAIgAAAGRycy9kb3ducmV2LnhtbFBLAQIU&#10;ABQAAAAIAIdO4kAuyr6v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结案（立卷归档）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6736080</wp:posOffset>
                </wp:positionV>
                <wp:extent cx="0" cy="228600"/>
                <wp:effectExtent l="38100" t="0" r="3810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pt;margin-top:530.4pt;height:18pt;width:0pt;z-index:251731968;mso-width-relative:page;mso-height-relative:page;" filled="f" stroked="t" coordsize="21600,21600" o:gfxdata="UEsDBAoAAAAAAIdO4kAAAAAAAAAAAAAAAAAEAAAAZHJzL1BLAwQUAAAACACHTuJARznrxNkAAAAN&#10;AQAADwAAAGRycy9kb3ducmV2LnhtbE2PT0vEMBDF74LfIYzgzU2qELq16YIuYi8K7op4zDaxCTaT&#10;0mT/+emdxcN6nPceb96vXhzCwHZ2Sj6igmImgFnsovHYK3hfP92UwFLWaPQQ0So42gSL5vKi1pWJ&#10;e3yzu1XuGZVgqrQCl/NYcZ46Z4NOszhaJO8rTkFnOqeem0nvqTwM/FYIyYP2SB+cHu2js933ahsU&#10;5OXn0cmP7mHuX9fPL9L/tG27VOr6qhD3wLI95HMYTvNpOjS0aRO3aBIbFNwVJbFkMoQUBEGRP2lz&#10;kuayBN7U/D9F8wtQSwMEFAAAAAgAh07iQKeUKUDpAQAAowMAAA4AAABkcnMvZTJvRG9jLnhtbK1T&#10;S44TMRDdI3EHy3vSSaQZhlY6s0gYNggiAQeo2O5uS/7JZdLJJbgAEitgBaxmz2lg5hhTdkLCR2wQ&#10;vXCXy1Wv6j2XZ5dba9hGRdTeNXwyGnOmnPBSu67hr15ePbjgDBM4CcY71fCdQn45v39vNoRaTX3v&#10;jVSREYjDeggN71MKdVWh6JUFHPmgHB22PlpItI1dJSMMhG5NNR2Pz6vBRxmiFwqRvMv9IZ8X/LZV&#10;Ij1vW1SJmYZTb6mssazrvFbzGdRdhNBrcWgD/qELC9pR0SPUEhKw11H/AWW1iB59m0bC28q3rRaq&#10;cCA2k/FvbF70EFThQuJgOMqE/w9WPNusItOS7u4hZw4s3dHN2+vvbz7cfPn87f317dd32f70kdE5&#10;iTUErCln4VbxsMOwipn5to02/4kT2xaBd0eB1TYxsXcK8k6nF+fjon11ygsR0xPlLctGwzFF0F2f&#10;Ft45ukUfJ0Vf2DzFRJUp8UdCLmocGxr+6Gx6xpkAmqPWQCLTBmKGriu56I2WV9qYnIGxWy9MZBvI&#10;k1G+zI9wfwnLRZaA/T6uHO1nplcgHzvJ0i6QZI6Gm+cWrJKcGUVvIVsECHUCbU6RKWpwnflLNJU3&#10;jrrIMu+Fzdbay13Ru/hpEkqfh6nNo/bzvmSf3tb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c5&#10;68TZAAAADQEAAA8AAAAAAAAAAQAgAAAAIgAAAGRycy9kb3ducmV2LnhtbFBLAQIUABQAAAAIAIdO&#10;4kCnlClA6QEAAKM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6374130</wp:posOffset>
                </wp:positionV>
                <wp:extent cx="4143375" cy="314325"/>
                <wp:effectExtent l="4445" t="4445" r="5080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西平</w:t>
                            </w:r>
                            <w:r>
                              <w:rPr>
                                <w:rFonts w:hint="eastAsia"/>
                              </w:rPr>
                              <w:t>县行政服务大厅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农业局</w:t>
                            </w:r>
                            <w:r>
                              <w:rPr>
                                <w:rFonts w:hint="eastAsia"/>
                              </w:rPr>
                              <w:t>窗口送达行政许可申请人（10内完成）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75pt;margin-top:501.9pt;height:24.75pt;width:326.25pt;z-index:251730944;mso-width-relative:page;mso-height-relative:page;" fillcolor="#FFFFFF" filled="t" stroked="t" coordsize="21600,21600" o:gfxdata="UEsDBAoAAAAAAIdO4kAAAAAAAAAAAAAAAAAEAAAAZHJzL1BLAwQUAAAACACHTuJAQ89l2tkAAAAM&#10;AQAADwAAAGRycy9kb3ducmV2LnhtbE2PPU/DMBCGdyT+g3VILIjaxW3ahjgdkECwQUFldWM3ibDP&#10;wXbT8u+5TjDee4/ej2p98o6NNqY+oILpRACz2ATTY6vg4/3xdgksZY1Gu4BWwY9NsK4vLypdmnDE&#10;NztucsvIBFOpFXQ5DyXnqems12kSBov024fodaYzttxEfSRz7/idEAX3ukdK6PRgHzrbfG0OXsFy&#10;9jx+phf5um2KvVvlm8X49B2Vur6aintg2Z7yHwzn+lQdauq0Cwc0iTkFMzknknQhJG0golgVtG53&#10;luZSAq8r/n9E/QtQSwMEFAAAAAgAh07iQLCYEBruAQAA6gMAAA4AAABkcnMvZTJvRG9jLnhtbK1T&#10;S44TMRDdI3EHy3vSnWTCp5XOSBDCBgHSwAEq/nRb8k+2J925ANyAFRv2nCvnoOxkMj8WCNELd7n8&#10;/Fz1nr28HI0mOxGicral00lNibDMcWW7ln75vHn2kpKYwHLQzoqW7kWkl6unT5aDb8TM9U5zEQiS&#10;2NgMvqV9Sr6pqsh6YSBOnBcWF6ULBhJOQ1fxAAOyG13N6vp5NbjAfXBMxIjZ9XGRrgq/lIKlj1JG&#10;kYhuKdaWyhjKuM1jtVpC0wXwvWKnMuAfqjCgLB56plpDAnId1CMqo1hw0ck0Yc5UTkrFROkBu5nW&#10;D7q56sGL0guKE/1Zpvj/aNmH3adAFEfv0CkLBj06fP92+PHr8PMrwRwKNPjYIO7KIzKNr92I4Jt8&#10;xGTue5TB5D92RHAdpd6f5RVjIgyTF9OL+fzFghKGa3OczBaZprrd7UNM74QzJActDWhfURV272M6&#10;Qm8g+bDotOIbpXWZhG77RgeyA7R6U74T+z2YtmRo6asFnk0Y4I2TGhKGxqMG0XblvHs74l3iunx/&#10;Is6FrSH2xwIKQ4ZBY1QSoUS9AP7WcpL2HmW2+CBoLsYITokW+H5yVJAJlP4bJGqnLUqYLTpakaM0&#10;bkekyeHW8T3adu2D6nqUtBhX4Hihivany59v7N15Ib19o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89l2tkAAAAMAQAADwAAAAAAAAABACAAAAAiAAAAZHJzL2Rvd25yZXYueG1sUEsBAhQAFAAA&#10;AAgAh07iQLCYEBruAQAA6g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西平</w:t>
                      </w:r>
                      <w:r>
                        <w:rPr>
                          <w:rFonts w:hint="eastAsia"/>
                        </w:rPr>
                        <w:t>县行政服务大厅</w:t>
                      </w:r>
                      <w:r>
                        <w:rPr>
                          <w:rFonts w:hint="eastAsia"/>
                          <w:lang w:eastAsia="zh-CN"/>
                        </w:rPr>
                        <w:t>农业局</w:t>
                      </w:r>
                      <w:r>
                        <w:rPr>
                          <w:rFonts w:hint="eastAsia"/>
                        </w:rPr>
                        <w:t>窗口送达行政许可申请人（10内完成）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1B61449"/>
    <w:rsid w:val="06EA57DA"/>
    <w:rsid w:val="07D52BBD"/>
    <w:rsid w:val="0B774564"/>
    <w:rsid w:val="0D7F1016"/>
    <w:rsid w:val="0D900BBD"/>
    <w:rsid w:val="0FAE7A29"/>
    <w:rsid w:val="11361395"/>
    <w:rsid w:val="11C005F8"/>
    <w:rsid w:val="15616B30"/>
    <w:rsid w:val="18A0326F"/>
    <w:rsid w:val="1BD45685"/>
    <w:rsid w:val="1C9B31F2"/>
    <w:rsid w:val="1DCB43D9"/>
    <w:rsid w:val="22BE4FF6"/>
    <w:rsid w:val="312B653C"/>
    <w:rsid w:val="34D3719B"/>
    <w:rsid w:val="38FA19AE"/>
    <w:rsid w:val="443D03FB"/>
    <w:rsid w:val="4721663C"/>
    <w:rsid w:val="49327EB0"/>
    <w:rsid w:val="4A964CB5"/>
    <w:rsid w:val="50946091"/>
    <w:rsid w:val="50FF0ABC"/>
    <w:rsid w:val="513E4377"/>
    <w:rsid w:val="51617242"/>
    <w:rsid w:val="53C20337"/>
    <w:rsid w:val="54A2586B"/>
    <w:rsid w:val="56E500DF"/>
    <w:rsid w:val="56E804F2"/>
    <w:rsid w:val="571C31A7"/>
    <w:rsid w:val="5C2811A2"/>
    <w:rsid w:val="5C3A4599"/>
    <w:rsid w:val="61D96C13"/>
    <w:rsid w:val="68C529A1"/>
    <w:rsid w:val="6D535020"/>
    <w:rsid w:val="6DD41848"/>
    <w:rsid w:val="6F00363B"/>
    <w:rsid w:val="6FDD641D"/>
    <w:rsid w:val="716455BF"/>
    <w:rsid w:val="71A276A9"/>
    <w:rsid w:val="7A5513E8"/>
    <w:rsid w:val="7C7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cp:lastPrinted>2018-12-03T09:01:00Z</cp:lastPrinted>
  <dcterms:modified xsi:type="dcterms:W3CDTF">2019-09-30T09:15:02Z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